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2F" w:rsidRPr="00BE6C09" w:rsidRDefault="005D6A2F" w:rsidP="005D6A2F">
      <w:pPr>
        <w:jc w:val="center"/>
        <w:rPr>
          <w:b/>
          <w:sz w:val="32"/>
          <w:lang w:val="es-ES"/>
        </w:rPr>
      </w:pPr>
      <w:r w:rsidRPr="00BE6C09">
        <w:rPr>
          <w:b/>
          <w:sz w:val="32"/>
          <w:lang w:val="es-ES"/>
        </w:rPr>
        <w:t>UNIVERSIDAD NACIONAL DE TRUJILLO</w:t>
      </w:r>
    </w:p>
    <w:tbl>
      <w:tblPr>
        <w:tblW w:w="8712" w:type="dxa"/>
        <w:tblLook w:val="04A0" w:firstRow="1" w:lastRow="0" w:firstColumn="1" w:lastColumn="0" w:noHBand="0" w:noVBand="1"/>
      </w:tblPr>
      <w:tblGrid>
        <w:gridCol w:w="1464"/>
        <w:gridCol w:w="975"/>
        <w:gridCol w:w="5386"/>
        <w:gridCol w:w="1075"/>
      </w:tblGrid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s-E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s-ES"/>
              </w:rPr>
              <w:t>CATÁLOGO DE CURSOS - MOVILIDAD VIRTUAL RPU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s-ES"/>
              </w:rPr>
            </w:pP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s-E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/>
              </w:rPr>
              <w:t>CICLO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BE6C09">
            <w:pPr>
              <w:spacing w:after="0" w:line="240" w:lineRule="auto"/>
              <w:ind w:firstLineChars="13" w:firstLine="2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NOMBRE DE CURSO OFRECIDO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BE6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en-US"/>
              </w:rPr>
              <w:t>OFERTA DE CURSOS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Cs w:val="24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C00000"/>
                <w:szCs w:val="24"/>
                <w:lang w:val="en-US"/>
              </w:rPr>
              <w:t>INGENIERÍA CIVIL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 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INFRAESTRUCTURAS DE TRANSPORTE 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ANÁLISIS ESTRUCTURAL II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INSTALACIONES EN EDIFICACIONES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CONCRETO REFORZADO 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SISTEMAS DE ABASTECIMIENTO DE AGUA Y ALCANTARILLADO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GESTION AMBIENTAL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GESTION DE DIRECCION DE PROYECTOS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s-E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RESIDENCIA Y PROGRAMACIÓN DE OBRAS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INGENIERÍA ANTISÍSMICA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INFRAESTRUCTURAS HIDRÁULICAS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CIMENTACIONES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SEMINARIO DE TESIS 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LEGISLACIÓN LABORAL Y TRIBUTARIA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SISTEMA NACIONAL DE INVERSIÓN PÚBLICA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Cs w:val="24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C00000"/>
                <w:szCs w:val="24"/>
                <w:lang w:val="en-US"/>
              </w:rPr>
              <w:t>BIOLOGÍA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Cs w:val="24"/>
                <w:lang w:val="en-US"/>
              </w:rPr>
            </w:pP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EVALUACIÓN Y CONSERVACIÓN DE LA DIVERSIDAD BIOLÓGICA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n-US"/>
              </w:rPr>
              <w:t>5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INTRODUCCIÓN A LA GESTIÓN Y LEGISLACIÓN AMBIENTAL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n-US"/>
              </w:rPr>
              <w:t>5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BIOTECNOLOGÍA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n-US"/>
              </w:rPr>
              <w:t>5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MANEJO INTEGRADO DE PLAGAS Y ENFERMEDADES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n-US"/>
              </w:rPr>
              <w:t>5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PROYECTOS EN BIONEGOCIOS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n-US"/>
              </w:rPr>
              <w:t>5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ANATOMÍA Y FISIOLOGÍA COMPARADA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n-US"/>
              </w:rPr>
              <w:t>5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EVALUACIÓN Y CONSERVACIÓN DE RECURSOS NATURALES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n-US"/>
              </w:rPr>
              <w:t>5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BOTÁNICA ECONÓMICA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n-US"/>
              </w:rPr>
              <w:t>5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LABORATORIO DE ANÁLISIS BIOLÓGICOS (E)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n-US"/>
              </w:rPr>
              <w:t>5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FITOQUIMICA (E)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n-US"/>
              </w:rPr>
              <w:t>5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MANEJO INTEGRADO DE PLAGAS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n-US"/>
              </w:rPr>
              <w:t>5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INVESTIGACIÓN CIENTÍFICA II (EJECUCIÓN DEL PROYECTO)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n-US"/>
              </w:rPr>
              <w:t>5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Cs w:val="24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C00000"/>
                <w:szCs w:val="24"/>
                <w:lang w:val="en-US"/>
              </w:rPr>
              <w:t>DERECHO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DERECHO CIVIL V: CONTRATOS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E6C09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5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DERECHO PROCESAL CIVIL 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E6C09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5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DERECHO PENAL: ESPECIAL II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E6C09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5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DERECHO PROCESAL PENAL 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E6C09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5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ARGUMENTACIÓN JURÍDICA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E6C09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5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MEDIOS ALTERNATIVOS DE RESOLUCIÓN DE CONFLICTOS: MARCS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E6C09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5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DERECHO TRIBUTARIO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E6C09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5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DERECHO PROCESAL DEL TRABAJO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E6C09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5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DERECHO PROCESAL CONSTITUCIONAL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E6C09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5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DERECHO PROCESAL PENAL III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BE6C09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5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  <w:t>ING. AMBIENTAL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</w:pP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GESTIÓN DE RIESGOS Y DESASTRES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lang w:val="en-US"/>
              </w:rPr>
            </w:pPr>
            <w:r w:rsidRPr="00BE6C09">
              <w:rPr>
                <w:rFonts w:ascii="Century Gothic" w:eastAsia="Times New Roman" w:hAnsi="Century Gothic" w:cs="Calibri"/>
                <w:color w:val="000000"/>
                <w:sz w:val="20"/>
                <w:lang w:val="en-US"/>
              </w:rPr>
              <w:t>3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MICROBIOLOGIA AMBIENTAL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lang w:val="en-US"/>
              </w:rPr>
            </w:pPr>
            <w:r w:rsidRPr="00BE6C09">
              <w:rPr>
                <w:rFonts w:ascii="Century Gothic" w:eastAsia="Times New Roman" w:hAnsi="Century Gothic" w:cs="Calibri"/>
                <w:color w:val="000000"/>
                <w:sz w:val="20"/>
                <w:lang w:val="en-US"/>
              </w:rPr>
              <w:t>3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MANEJO INTEGRAL DE RESIDUOS SOLIDOS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lang w:val="en-US"/>
              </w:rPr>
            </w:pPr>
            <w:r w:rsidRPr="00BE6C09">
              <w:rPr>
                <w:rFonts w:ascii="Century Gothic" w:eastAsia="Times New Roman" w:hAnsi="Century Gothic" w:cs="Calibri"/>
                <w:color w:val="000000"/>
                <w:sz w:val="20"/>
                <w:lang w:val="en-US"/>
              </w:rPr>
              <w:t>3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SANEAMIENTO AMBIENTAL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lang w:val="en-US"/>
              </w:rPr>
            </w:pPr>
            <w:r w:rsidRPr="00BE6C09">
              <w:rPr>
                <w:rFonts w:ascii="Century Gothic" w:eastAsia="Times New Roman" w:hAnsi="Century Gothic" w:cs="Calibri"/>
                <w:color w:val="000000"/>
                <w:sz w:val="20"/>
                <w:lang w:val="en-US"/>
              </w:rPr>
              <w:t>3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ECOEFICIENCIA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lang w:val="en-US"/>
              </w:rPr>
            </w:pPr>
            <w:r w:rsidRPr="00BE6C09">
              <w:rPr>
                <w:rFonts w:ascii="Century Gothic" w:eastAsia="Times New Roman" w:hAnsi="Century Gothic" w:cs="Calibri"/>
                <w:color w:val="000000"/>
                <w:sz w:val="20"/>
                <w:lang w:val="en-US"/>
              </w:rPr>
              <w:t>3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CARACTERIZACIÓN Y MONITOREO AMBIENTAL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lang w:val="en-US"/>
              </w:rPr>
            </w:pPr>
            <w:r w:rsidRPr="00BE6C09">
              <w:rPr>
                <w:rFonts w:ascii="Century Gothic" w:eastAsia="Times New Roman" w:hAnsi="Century Gothic" w:cs="Calibri"/>
                <w:color w:val="000000"/>
                <w:sz w:val="20"/>
                <w:lang w:val="en-US"/>
              </w:rPr>
              <w:t>3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SEMINARIO DE TESIS II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lang w:val="en-US"/>
              </w:rPr>
            </w:pPr>
            <w:r w:rsidRPr="00BE6C09">
              <w:rPr>
                <w:rFonts w:ascii="Century Gothic" w:eastAsia="Times New Roman" w:hAnsi="Century Gothic" w:cs="Calibri"/>
                <w:color w:val="000000"/>
                <w:sz w:val="20"/>
                <w:lang w:val="en-US"/>
              </w:rPr>
              <w:t>3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NORMAS DE CALIDAD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lang w:val="en-US"/>
              </w:rPr>
            </w:pPr>
            <w:r w:rsidRPr="00BE6C09">
              <w:rPr>
                <w:rFonts w:ascii="Century Gothic" w:eastAsia="Times New Roman" w:hAnsi="Century Gothic" w:cs="Calibri"/>
                <w:color w:val="000000"/>
                <w:sz w:val="20"/>
                <w:lang w:val="en-US"/>
              </w:rPr>
              <w:t>3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EVALUACION E IMPACTO AMBIENTAL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lang w:val="en-US"/>
              </w:rPr>
            </w:pPr>
            <w:r w:rsidRPr="00BE6C09">
              <w:rPr>
                <w:rFonts w:ascii="Century Gothic" w:eastAsia="Times New Roman" w:hAnsi="Century Gothic" w:cs="Calibri"/>
                <w:color w:val="000000"/>
                <w:sz w:val="20"/>
                <w:lang w:val="en-US"/>
              </w:rPr>
              <w:t>3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INGENIERÍA ECONÓMICA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lang w:val="en-US"/>
              </w:rPr>
            </w:pPr>
            <w:r w:rsidRPr="00BE6C09">
              <w:rPr>
                <w:rFonts w:ascii="Century Gothic" w:eastAsia="Times New Roman" w:hAnsi="Century Gothic" w:cs="Calibri"/>
                <w:color w:val="000000"/>
                <w:sz w:val="20"/>
                <w:lang w:val="en-US"/>
              </w:rPr>
              <w:t>3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PLANIFICACIÓN URBANO REGIONAL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lang w:val="en-US"/>
              </w:rPr>
            </w:pPr>
            <w:r w:rsidRPr="00BE6C09">
              <w:rPr>
                <w:rFonts w:ascii="Century Gothic" w:eastAsia="Times New Roman" w:hAnsi="Century Gothic" w:cs="Calibri"/>
                <w:color w:val="000000"/>
                <w:sz w:val="20"/>
                <w:lang w:val="en-US"/>
              </w:rPr>
              <w:t>3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SEGURIDAD E HIGIENE AMBIENTAL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lang w:val="en-US"/>
              </w:rPr>
            </w:pPr>
            <w:r w:rsidRPr="00BE6C09">
              <w:rPr>
                <w:rFonts w:ascii="Century Gothic" w:eastAsia="Times New Roman" w:hAnsi="Century Gothic" w:cs="Calibri"/>
                <w:color w:val="000000"/>
                <w:sz w:val="20"/>
                <w:lang w:val="en-US"/>
              </w:rPr>
              <w:t>3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  <w:t xml:space="preserve">INGENIERÍA DE MATERIALES: 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MATERIALES METÁLICOS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PROCESAMIENTO DE POLÍMEROS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TECNOLOGÍA DEL CONCRETO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PROCESAMIENTO DE CERÁMICOS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MATERIALES SEMICONDUCTORES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NANOMATERIALES Y NANOTECNOLOGÍA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TALLER DE EMPLEABILIDAD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  <w:t>MICROBIOLOGÍA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EPIDEMIOLOGÍA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CIENCIAS DE LOS ALIMENTOS 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MICROBIOLOGÍA AMBIENTAL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MICORBIOLOGÍA INDUSTRIAL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GESTION DE CALIDAD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TESIS (ELABORACIÓN Y EVALUACIÓN DEL PROYECTO)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GESTION EMPRESARIAL (€)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METODOLOGÍA DE LA ENSAÑANZA APRENDIZAJE (E 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 xml:space="preserve">PROYECTOS DE INVERSIÓN Y DESARROLLO (E )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  <w:t>AGRONOMIA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</w:pP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AGROECOLOGÍA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RIESGOS II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MANEJO Y CONSERVACIÓN DE SUELOS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CEREALES Y LEGUMINOSAS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OLERICULTURA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CULTIVOS HIDROPÓNICOS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</w:pPr>
            <w:bookmarkStart w:id="0" w:name="_GoBack"/>
            <w:bookmarkEnd w:id="0"/>
            <w:r w:rsidRPr="00BE6C09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  <w:t>PESQUERÍA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INVESTIGACIÓN CIENTÍFICA 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5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BIOLOGÍA PESQUERA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5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LIMNOLOGÍA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5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GESTIÓN AMBIENTAL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5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PLANCTOLOGÍA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5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LEGISLACIÓN PESQUERA Y AMBIENTAL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5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INVESTIGACION CIENTIFICA II (EJECUCION DEL PROYECTO)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5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FILOSOFIA DE LA BIOLOGIA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5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BIOLOGIA PESQUERA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5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ACUICULTURA CONTINENTAL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5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TECNOLOGIA AMBIENTAL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5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  <w:t>INGENIERÍA METALÚRGICA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</w:pP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PROCESAMIENTO DE POLIMEROS     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MATERIALES METÁLICOS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MATERIALES SEMICONDUCTORES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TECNOLOAIA DEL CONCRETO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COMERCIALIZACIÓN DE CERÁMICOS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NANOMATERIALES Y NANOTECNOLOGÍA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TALLER DE EMPLEABILIDAD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  <w:t>CIENCIAS POLITICAS Y GOBERNAB8LIDAD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DERECHO PARLAMENTARIO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TEORÍA POLÍTICA CONTEMPORÁNEA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PARTIDOS Y SISTEMA DE PARTIDOS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SISTEMA ELECTORAL PERUANO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SERVICIOS PÚBLICOS Y REGULADORES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DELITOS CONTRA LA ADMINISTRACIÓN PÚBLICA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DELITOS DE LA ADMINISTRACIÓN PÚBLICA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FINANZAS PÚBLICAS Y GESTIÓN PRESUPUESTAL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MARKETING POLÍTICO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SEMINARIO TESIS 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  <w:t>TRABAJO SOCIAL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</w:pP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TRABAJO SOCIAL INDIVIDUAL Y FAMILIAR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GERENCIA SOCIAL 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CAMPOS ESPECÍFICOS EN TRABAJO SOCIAL 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TRABAJO SOCIAL Y POLÍTICAS SOCIALES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INGLÉS 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SISTEMATIZACIÓN 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  <w:t>ING. QUIMICA 2018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sz w:val="20"/>
                <w:lang w:val="en-US"/>
              </w:rPr>
              <w:t>TRANSFERENCIA DE MASA II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sz w:val="20"/>
                <w:lang w:val="en-US"/>
              </w:rPr>
              <w:t>TÓPICOS AVANZADOS DE INGENIERÍA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sz w:val="20"/>
                <w:lang w:val="en-US"/>
              </w:rPr>
              <w:t>PROCESOS INDUSTRIALES 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sz w:val="20"/>
                <w:lang w:val="en-US"/>
              </w:rPr>
              <w:t>DISEÑO DE REACTORES QUÍMICOS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sz w:val="20"/>
                <w:lang w:val="en-US"/>
              </w:rPr>
              <w:t>PROCESOS UNITARIOS METALÚRGICOS €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sz w:val="20"/>
                <w:lang w:val="en-US"/>
              </w:rPr>
              <w:t>MICROBIOLOGIA INDUSTRIAL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sz w:val="20"/>
                <w:lang w:val="en-US"/>
              </w:rPr>
              <w:t xml:space="preserve">DISEÑO DE PLANTAS QUIMICAS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sz w:val="20"/>
                <w:lang w:val="en-US"/>
              </w:rPr>
              <w:t>SEMINARIO DE TESIS 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sz w:val="20"/>
                <w:lang w:val="es-ES"/>
              </w:rPr>
              <w:t>DESARROLLO Y EVALUACION DE PROYECTOS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  <w:t>ARQUITECTURA Y URBANISMO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</w:pP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>DISEÑO ARQUITECTÓNICO VI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>CONSTRUCCIÓN III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 xml:space="preserve">CONST. Y ESTRUCTURA ESPECIALES                           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>PLANEAMIENTO URBANO II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>ARQUITECTURA NACIONAL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>ARQUITECTURA EN MADERA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>ARQUITECTURA PAISAJISTA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>GESTIÓN DE PROYECTO 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>PRACTICA PRE PROFESIONALES 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s-ES"/>
              </w:rPr>
              <w:t>DISEÑO ARQUITECTÓNICO VIII - TESIS 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s-ES"/>
              </w:rPr>
              <w:t>SEMINARIO TALLER ACOND. Y TECNOLOGÍA AMBIENTAL 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s-ES"/>
              </w:rPr>
              <w:t>SEMINARIO TALLER CONSTRUCCIÓN Y ESTRUCTURAS 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s-ES"/>
              </w:rPr>
              <w:t>SEMINARIO TALLER DE  URBANISMO 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s-ES"/>
              </w:rPr>
              <w:t>SEMINARIO TALLER DE ARQUITECTURA CONTEMPORÁNEA Y  CONSERVACIÓN 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s-ES"/>
              </w:rPr>
              <w:t>SEMINARIO TALLER CRITICA Y TEORÍA ARQUITECTÓNICA 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  <w:t>ING. INDUSTRIAL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>MARKETING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>INVESTIGACIÓN DE OPERACIONES 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>SEGURIDAD Y SALUD OCUPACIONAL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>ESTUDIO DEL TRABAJO II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>GESTIÓN DE PROCESOS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>INGENIERÍA ECONÓMICA Y FINANCIERA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>GESTIÓN DE PYMES (ELECTIVO)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s-ES"/>
              </w:rPr>
              <w:t>INNOVACIÓN  Y  EMPRENDIMIENTO DE EMPRESAS (ELECTIVO)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>TECNOLOGÍAS INDUSTRIALES (ELECTIVO)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>SIMULACIÓN DE SISTEMAS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>GESTIÓN DE LA CALIDAD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>INGENIERÍA DE SOFTWARE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s-ES"/>
              </w:rPr>
              <w:t>FORMULACIÓN Y EVALUACIÓN DE PROYECTOS                                               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>SEMINARIO DE INVESTIGACIÓN 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>SISTEMAS  DE PRODUCCIÓN AVANZADOS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>GESTIÓN  DE  MANTENIMIENTO (ELECTIVO)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>COMERCIO INTERNACIONAL ELECTIVO)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s-ES"/>
              </w:rPr>
              <w:t>SISTEMAS INTEGRADOS DE GESTIÓN (ELECTIVO)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  <w:t>INGENIERÍA MECÁNICA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</w:pP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>TURBOMÁQUINAS HIDRÁULICAS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>MECÁNICA DE FLUIDOS II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s-ES"/>
              </w:rPr>
              <w:t>ELEMENTOS FINITOS APLICADOS A LA INGENIERÍA MECÁNICA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>TRANSFERENCIA DE CALOR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s-ES"/>
              </w:rPr>
              <w:t>DISEÑO DE ELEMENTOS DE MÁQUINAS 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>PROCESOS DE MANUFACTURA 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>HIDRÁULICA Y NEUMÁTICA INDUSTRIAL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>CONTAMINACIÓN E IMPACTO AMBIENTAL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s-ES"/>
              </w:rPr>
              <w:t>DISEÑO DE MÁQUINAS ELÉCTRICAS II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>DISEÑO MECÁNICO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>MECÁNICA DE LA FRACTURA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>TEORÍA DE LA MEDIDA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>ENERGÍAS RENOVABLES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s-ES"/>
              </w:rPr>
              <w:t>CONTROL NUMÉRICO EN MÁQUINAS HERRAMIENTAS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  <w:t>INGENIERÍA MECATRÓNICA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s-ES"/>
              </w:rPr>
              <w:t>TRANSFERENCIA DE CALOR Y REFRIGERACIÓN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>ELECTRÓNICA DE POTENCIA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>CONTROL 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>ELEMENTOS DE MÁQUINAS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s-ES"/>
              </w:rPr>
              <w:t>PROCESOS DE MANUFACTURA Y CAD CAM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>NEUMÁTICA Y OLEOHIDRAÚLICA          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>TECNOLOGÍA DE ENERGÍAS SUSTENTABLES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>DISEÑO MECATRÓNICO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>AUTOTRÓNICA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>PLC Y REDES INDUSTRIALES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n-US"/>
              </w:rPr>
              <w:t>CONTROL AVANZADO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333333"/>
                <w:sz w:val="20"/>
                <w:lang w:val="es-ES"/>
              </w:rPr>
              <w:t>DISEÑO    Y    ANÁLISIS DE SISTEMAS ENERGÉTICOS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  <w:t>ARQUEOLOGÍA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</w:pP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ARQUEOLOGÍA PERUNA IV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MET.Y TEC. DE INVESTIGACION EN LA ARQUEOLOGÍA IV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ETNOGRAFÍA ANDINA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QUECHUA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SEM. ORIGEN DEL ESTADOM PERUANO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PRÁCTICA PREPROFESIONAL 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SEM. TALLER INVESTIGACIÓN 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  <w:t>CONTABILIDAD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COMTABILIDAD DE INSTITUCIONES FINANCIERAS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CONTABILIDAD GUBERNAMENTAL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TRIBUTACIÓN II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AUDITORÍA II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ADMINISTRACIÓN DE OPERACIONES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FINÁNZAS II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AUDITORÍA GUBERNAMENTAL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SEMINARIO DE TESIS 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AUDITORÍA TRIBUTARIA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ANÁLISIS DE ESTADOS FINANCIEROS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  <w:t>HISTORIA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HISTORIA DE ESPAÑA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 xml:space="preserve">HISTORIA DEL PERU IV (S.XIX)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PRACTICA PRE-PROFESIONAL I.:PROYECTO INVESTIGACION HISTÓRICA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HISTORIA AMBIENTAL ANDINA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CONSERVACION DEL PATRIMONIO CULTURAL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HISTORIA DEL GENERO Y LA SEXUALIDAD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PRACTICAS PRE PROFESIONALES III:EJECUCION DE PROYECTO DE INVESTIGACION HISTORICA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SEMINARIO DE INVESTIGACION I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  <w:t>TURISMO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MARKETING TURÍSTICO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COSTOS Y PRESUPUESTOS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ESTADÍSTICA APLICADA II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ETNOGRAFÍA COMPARADA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INGLES V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CIRCUITOS TURÍSTICOS II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CAMPISMO Y EXCURSIONISMO (TALLER)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PROYECTO DE DESARROLLO TURÍSTICO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PRACTICA PRE PROFESIONAL 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  <w:t>EDUCACION INICIAL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</w:pP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INVESTIGACCIÓN INTEGRAL V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DIDÁCTICA DE LAS CIENCIAS SOCIALES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ENTRENAMIENTO PERSONAL PARA DOCENTES DE EDUCACIÓN INICIAL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PSICOMOTRICIDAD II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EDUCACIÓN INCLUSIVA EN EL NIVEL INICIAL 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GESTIÓN Y ADMINISTRACIÓN EDUCATIVA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PRÁCTICA PROFESIONAL III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INVESTIGACIÓN INTEGRAL VII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PRÁCTICA PROFESIONAL V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TEORÍA DEL DESARROLLO DEL PENSAMIENTO INFANTIL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/>
              </w:rPr>
              <w:t>PROYECTOS DE INVERSIÓN E INNOVACIÓN EDUCATIVA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  <w:t>EDUCACION PRIMARIA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INVESTIGACIÓN INTEGRAL IV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 xml:space="preserve">ATENCIÓN LA ATENCIÓN A LA DIVERSIDAD Y NEE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DIDÁCTICA DE LA EDUCACIÓN FISICA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DIDÁCTICA DEL IDIOMA INGLÉS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EVALUACIÓN DE LOS APRENDIZAJES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PRÁCTICA PRE-PROFESIONAL III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ELECTIVO: GESTION DE RIESGOS Y PRIMEROS AUXILIOS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MARKETING EDUCATIVO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CALIDAD EDUCATIVA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INVESTIGACIÓN INTEGRAL VI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ÉTICA PROFESIONAL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PRÁCTICA PRE-PROFESIONAL V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  <w:t>CIENCIAS DE LA COMUNICACIÓN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</w:pP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FORMULACIÓN Y EVALUACIÓN DE PROYECTOS SOCIALES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COMUNICACIÓN VIRTUAL DIGITAL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MÉTODOS ALTERNATIVOS DE SOLUCIÓN DE CONFLICTOS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PUBLICIDAD II: CAMAPAÑAS PUBLICITARIAS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GESTIÓN DE LAS RELACIONES PÚBLICAS II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ESTILÍSTICA DE LA INFORMACIÓN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GABINETE DE COMUNICACIÓN PARA EL DESARROLLO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GABINETE MULTIMEDIAL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PROYECTOS EMPRESARIALES EN COMUNICACIÓN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ASESORÍA Y CONSULTORÍA EMPRESARIAL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SEMINARIO DE TESIS I: PROYECTOS DE INVESTIGACIÓN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  <w:t>EDUCACION SECUNDARIA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0C64E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BE6C09">
              <w:rPr>
                <w:rFonts w:ascii="Arial" w:eastAsia="Times New Roman" w:hAnsi="Arial" w:cs="Arial"/>
                <w:color w:val="000000"/>
                <w:szCs w:val="24"/>
              </w:rPr>
              <w:t>Ciencias Matemáticas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INVESTIGACIÓN APLICADA A LA ESPECIALIDAD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 xml:space="preserve">DIDÁCTICA APLICADA A LA ESPECIALIDAD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ORIENTACIÓN Y BIENESTAR DEL EDUCANDO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ESTRUCTURAS ALGEBRAICAS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FÍSICA II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MATEMÁTICA APLICADA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HISTORIA DE LA MATEMÁTICA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ORATORIA II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NUTRICIÓN DESARROLLO COMUNAL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0C64E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s-E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20"/>
                <w:szCs w:val="24"/>
                <w:lang w:val="es-ES"/>
              </w:rPr>
              <w:t>Filosofía, Psicología y Ciencias Sociales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 xml:space="preserve">DIDÁCTICA APLICADA A LA ESPECIALIDAD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ORIENTACIÓN Y BIENESTAR DEL EDUCANDO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FILOSOFÍA PERUANA Y LATINOAMERICANA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FILOSOFÍA SOCIAL Y POLÍTICA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ECONOMÍA POLÍTICA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PSICOLOGÍA DE LAS RELACIONES FAMILIARES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ORATORIA II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NUTRICIÓN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DESARROLLO COMUNAL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0C64E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proofErr w:type="spellStart"/>
            <w:r w:rsidRPr="00BE6C09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Historia</w:t>
            </w:r>
            <w:proofErr w:type="spellEnd"/>
            <w:r w:rsidRPr="00BE6C09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 xml:space="preserve"> y </w:t>
            </w:r>
            <w:proofErr w:type="spellStart"/>
            <w:r w:rsidRPr="00BE6C09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geografía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 xml:space="preserve">DIDÁCTICA APLICADA A LA ESPECIALIDAD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ORIENTACIÓN Y BIENESTAR DEL EDUCANDO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HISTORIA DEL PERÚ II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HISTORIA LOCAL Y REGIONAL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GEOGRAFÍA LOCAL Y REGIONAL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USO Y CONSERVACIÓN DE RECURSOS NATURALES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ORATORIA II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NUTRICIÓN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DESARROLLO COMUNAL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proofErr w:type="spellStart"/>
            <w:r w:rsidRPr="00BE6C09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Idiomas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INVESTIGACIÓN APLICADA A LA ESPECIALIDAD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 xml:space="preserve">DIDÁCTICA APLICADA A LA ESPECIALIDAD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ORIENTACIÓN Y BIENESTAR DEL EDUCANDO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CONVERSACIÓN EN INGLÉS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LECTURA Y COMPOSICIÓN EN INGLÉS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 xml:space="preserve">TRADUCCIÓN DEL Y AL INGLÉS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CONVERSACIÓN EN ALEMÁN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CONVERSACIÓN EN FRANCÉS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REDACCIÓN Y COMPOSICIÓN EN ALEMÁN 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REDACCIÓN Y COMPOSICIÓN EN FRANCÉS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GRAMÁTICA INGLESA AV.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ORATORIA II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NUTRICIÓN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DESARROLLO COMUNAL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7E81" w:rsidRPr="00BE6C09" w:rsidRDefault="00647E81" w:rsidP="000C64E7">
            <w:pPr>
              <w:tabs>
                <w:tab w:val="left" w:pos="828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proofErr w:type="spellStart"/>
            <w:r w:rsidRPr="00BE6C09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Lengua</w:t>
            </w:r>
            <w:proofErr w:type="spellEnd"/>
            <w:r w:rsidRPr="00BE6C09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 xml:space="preserve"> y </w:t>
            </w:r>
            <w:proofErr w:type="spellStart"/>
            <w:r w:rsidRPr="00BE6C09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Literatura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INVESTIGACIÓN APLICADA A LA ESPECIALIDAD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 xml:space="preserve">DIDÁCTICA APLICADA A LA ESPECIALIDAD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ORIENTACIÓN Y BIENESTAR DEL EDUCANDO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LITERATURA PERUANA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COMUNICACIÓN SEMÁNTICA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LITERATURA LATINOAMERICANA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LITERATURA REGIONAL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4°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ACTIVIDAD: LECTURAS LITERARIAS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  <w:t>ESTADÍSTICA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ANALISIS DE REGRESIÓN 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ASEGURAMIENTO DE LA CALIDAD II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PRODUCCIÓN INDUSTRIAL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DEMOGRAFÍA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PROCESOS ESTOCÁSTICOS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ANÁLISIS DE RIESGOS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ECONOMETRÍA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DISEÑO Y ANÁLISIS DE EXPERIMENTOS II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ANÁLISIS MULTIVARIADO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METODOLOGÍA DE LA INVESTIGACIÓN CIENTÍFICA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MINERÍA DE DATOS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ESTADÍSTICA PARA LA HIDROLOGÍA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C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  <w:t>ECONOMÍA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PROGRAMACIÓN Y SOFTWARE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PROSPECTIVA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FINANZAS II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OPERACIONES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 xml:space="preserve">ECONOMÍA AMBIENTAL Y DE LOS RECURSOS NATURALES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EMPRENDIMIENTO E INNOVACIÓN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INVESTIGACIÓN I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PRACTICAS PRE PROFESIONALES I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POLÍTICA SOCIAL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PROYECTOS DE INVERSIÓN II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ECONOMÍA REGIONAL 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C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COMERCIO INTERNACIONAL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  <w:t>AGRÍCOLA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ORDENAMIENTO TERRITORIAL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MECÁNICA DE SUELOS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CONCRETO ARMADO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MOTORES Y TRACTORES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HIDRÁULICA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ENERGÍAS RENOVABLES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INGENIERÍA DE DRENAJE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INGENIERÍA DE RIEGO II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SEMINARIO DE INVESTIGACIÓN II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MAQUINARIA PARA OBRAS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DISEÑOS HIDRÁULICOS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HIDRÁULICA FLUVIAL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ELECTIVO (IX CICLO)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  <w:t>ING. AGROINDUSTRIAL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 xml:space="preserve">CONTROL Y ASEGURAMIENTO DE LA CALIDAD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METODOLOGÍA DE LA INVESTIGACIÓN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INGENIERIA DE OPERACIONES II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 xml:space="preserve">TECNOLOGÍA DE REFRIGERACIÓN Y CONGELACIÓN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TECNOLOGÍA AGROINDUSTRIAL I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 xml:space="preserve">ADMINISTRACIÓN Y FINANZAS DE EMPRESAS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SISTEMAS INTEGRADOS DE GESTIÓN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LOGISTICA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 xml:space="preserve">GESTION DE LA INNOVACIÓN E INVESTIGACIÓN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ELECTIVO 3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TECNOLOGÍA AGROINDUSTRIAL III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 xml:space="preserve">DISEÑO Y FORMULACIÓN DE PROY. </w:t>
            </w: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AGROIND.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PRACTICAS PRE PROFESIONALES II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  <w:t>ING. DE MINAS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</w:pP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 xml:space="preserve">YACIMIENTOS DE MINERALES METÁLICOS Y NO METÁLICOS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ESTABILIDAD EN MINERÍA SUBTERRÁNEA Y SUPERFICIAL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SERVICIOS AUXILIARES MINEROS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MÉTODOS DE EXPLOTACIÓN SUBTERRÁNEA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MÉTODOS DE EXPLOTACIÓN SUPERFICIAL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DATAMINE/ MINESIGHT, VULCAN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GESTIÓN DE MEDIO AMBIENTE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CONTROL DE OPERACIONES MINERAS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 xml:space="preserve">ECONOMÍA MINERA Y VALUACIÓN DE MINAS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GESTIÓN DE SEGURIDAD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PLANEAMIENTO DE MINAS (SW)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LEGISLACIÓN MINERA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  <w:t>SISTEMAS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CADENA DE SUMINISTRO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 xml:space="preserve">GESTIÓN DE SERVICIOS DE TIC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 xml:space="preserve">METODOLOGÍA DE LA INVESTIGACIÓN CIENTÍFICA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PLANEAMIENTO ESTRATÉGICO DE LA INFORMACIÓN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REDES Y COMUNICACIONES I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INGENIERÍA DEL SOFTWARE I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 xml:space="preserve">ADMINISTRACIÓN DE BASE DE DATOS (E)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NEGOCIOS ELECTRÓNICOS (E)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 xml:space="preserve">GESTIÓN DE PROYECTOS DE TIC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AUDITORÍA INFORMÁTICA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ANALÍTICA DE NEGOCIOS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COMPUTACIÓN EN LA NUBE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INGENIERÍA WEB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EMPRENDEDURISMO TECNOLÓGICO (E)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HACKEO ÉTICO (E)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  <w:t>ADMINISTRACIÓN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US"/>
              </w:rPr>
            </w:pP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DIRECCIÓN DE MARKETING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ADMINISTRACIÓN TRIBUTARIA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ADMINISTRACIÓN DE OPERACIONES II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PLANEAMIENTO Y CONTROL FINANCIERO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DIRECCIÓN DEL TALENTO HUMANO II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DESARROLLO ORGANIZACIONAL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SEMINARIO TALLER DE TESIS 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GERENCIA DE PROYECTOS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FINANZAS CORPORATIVAS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DIRECCION Y GESTION SUPERIOR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MARKETING INTERNACIONAL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PRÁCTICAS PREPROFESIONALES 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Cs w:val="24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C00000"/>
                <w:szCs w:val="24"/>
                <w:lang w:val="en-US"/>
              </w:rPr>
              <w:t>ZOOTECNIA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MEJORAMIENTO GENÉTICO ANIMAL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ENFERMEDADES INFECCIOSAS ANIMALES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MANEJO PASTOS Y FORRAJES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ALIMENTACIÓN ANIMAL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ECONOMÍA Y FINANZAS AGROPECUARIAS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BIOTECNOLOGÍA REPRODUCTIVA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PRÁCTICAS PRE PROFESIONALES II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PRODUCCIÓN VACUNOS DE LECHE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DIRECCIÓN DE PROYECTOS I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 xml:space="preserve">PRODUCCIÓN DE AVES TESIS II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PRODUCCIÓN DE PORCINOS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APICULTURA (ELECTIVO: E)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FARMACOLOGÍA GENERAL (ELECTIVO: E)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 xml:space="preserve">TALLER DE TECNOLOGIA DE LA LECHE (ELECTIVO: E)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Cs w:val="24"/>
                <w:lang w:val="en-US"/>
              </w:rPr>
            </w:pPr>
            <w:r w:rsidRPr="00BE6C09">
              <w:rPr>
                <w:rFonts w:ascii="Calibri" w:eastAsia="Times New Roman" w:hAnsi="Calibri" w:cs="Calibri"/>
                <w:b/>
                <w:bCs/>
                <w:color w:val="C00000"/>
                <w:szCs w:val="24"/>
                <w:lang w:val="en-US"/>
              </w:rPr>
              <w:t>ANTROPOLOGÍA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METODOS Y TÉCNICAS DE INVESTIGACIÓN SOCIAL 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s-ES"/>
              </w:rPr>
              <w:t>DISEÑO Y GESTIÓN DE PROYECTOS DE DESARROLLO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TECNOLOGÍA ANDINA YCAMBIO ESTRUCTURAL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ANTROPOLOGÍA URBANA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ANTROPOLOGÍA DE LAS ORGANIZACIONES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ANTROP9OLOGÍA POLÍTICA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647E81" w:rsidRPr="00BE6C09" w:rsidTr="00BE6C0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IX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E81" w:rsidRPr="00BE6C09" w:rsidRDefault="00647E81" w:rsidP="00647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E6C0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PRÁCTICA PREPROFESIONAL 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E81" w:rsidRPr="00BE6C09" w:rsidRDefault="00647E81" w:rsidP="0064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E6C0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</w:tr>
    </w:tbl>
    <w:p w:rsidR="005D6A2F" w:rsidRPr="00BE6C09" w:rsidRDefault="005D6A2F" w:rsidP="00853565">
      <w:pPr>
        <w:ind w:left="-284"/>
        <w:jc w:val="both"/>
        <w:rPr>
          <w:b/>
          <w:lang w:val="es-ES"/>
        </w:rPr>
      </w:pPr>
    </w:p>
    <w:sectPr w:rsidR="005D6A2F" w:rsidRPr="00BE6C09" w:rsidSect="00853565">
      <w:pgSz w:w="12240" w:h="15840"/>
      <w:pgMar w:top="1417" w:right="900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2F"/>
    <w:rsid w:val="000C64E7"/>
    <w:rsid w:val="005D6A2F"/>
    <w:rsid w:val="00633CC8"/>
    <w:rsid w:val="00647E81"/>
    <w:rsid w:val="006D3A6D"/>
    <w:rsid w:val="00853565"/>
    <w:rsid w:val="00BE6C09"/>
    <w:rsid w:val="00CB09C3"/>
    <w:rsid w:val="00D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9095B-7DE5-4F9D-84DB-865ED799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2020-11-30T16:56:00Z</dcterms:created>
  <dcterms:modified xsi:type="dcterms:W3CDTF">2020-11-30T18:23:00Z</dcterms:modified>
</cp:coreProperties>
</file>