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FA8E8" w14:textId="77777777" w:rsidR="001A244F" w:rsidRDefault="001A244F" w:rsidP="007D0880">
      <w:pPr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UNIVERSIDAD </w:t>
      </w:r>
      <w:r w:rsidRPr="001A244F">
        <w:rPr>
          <w:rFonts w:ascii="Arial" w:hAnsi="Arial" w:cs="Arial"/>
          <w:b/>
          <w:sz w:val="28"/>
          <w:szCs w:val="28"/>
        </w:rPr>
        <w:t xml:space="preserve">CATÓLICA </w:t>
      </w:r>
      <w:r>
        <w:rPr>
          <w:rFonts w:ascii="Arial" w:hAnsi="Arial" w:cs="Arial"/>
          <w:b/>
          <w:sz w:val="28"/>
          <w:szCs w:val="28"/>
        </w:rPr>
        <w:t>DE TRUJILLO</w:t>
      </w:r>
    </w:p>
    <w:p w14:paraId="7F4F8ED0" w14:textId="77777777" w:rsidR="00FF2F3A" w:rsidRPr="007D0880" w:rsidRDefault="007D0880" w:rsidP="007D0880">
      <w:pPr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D0880">
        <w:rPr>
          <w:rFonts w:ascii="Arial" w:hAnsi="Arial" w:cs="Arial"/>
          <w:b/>
          <w:sz w:val="28"/>
          <w:szCs w:val="28"/>
        </w:rPr>
        <w:t>FACULTAD DE INGENIER</w:t>
      </w:r>
      <w:r w:rsidRPr="007D0880">
        <w:rPr>
          <w:rFonts w:ascii="Arial" w:hAnsi="Arial" w:cs="Arial"/>
          <w:b/>
          <w:caps/>
          <w:sz w:val="28"/>
          <w:szCs w:val="28"/>
        </w:rPr>
        <w:t>í</w:t>
      </w:r>
      <w:r w:rsidRPr="007D0880">
        <w:rPr>
          <w:rFonts w:ascii="Arial" w:hAnsi="Arial" w:cs="Arial"/>
          <w:b/>
          <w:sz w:val="28"/>
          <w:szCs w:val="28"/>
        </w:rPr>
        <w:t>A Y ARQUITECTURA</w:t>
      </w:r>
    </w:p>
    <w:p w14:paraId="1D34B434" w14:textId="51064C2C" w:rsidR="00DB6AF3" w:rsidRDefault="00DB6D47" w:rsidP="00DB6D47">
      <w:pPr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CURSOS DE </w:t>
      </w:r>
      <w:r w:rsidR="00591BDC">
        <w:rPr>
          <w:rFonts w:ascii="Arial" w:hAnsi="Arial" w:cs="Arial"/>
          <w:b/>
          <w:sz w:val="28"/>
          <w:szCs w:val="28"/>
        </w:rPr>
        <w:t>MOVILIDAD ESTUDIANTIL</w:t>
      </w:r>
    </w:p>
    <w:p w14:paraId="3BF502EC" w14:textId="77777777" w:rsidR="00DB6D47" w:rsidRDefault="00DB6D47" w:rsidP="00D62A32">
      <w:pPr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5980D6B" w14:textId="77777777" w:rsidR="00024C05" w:rsidRDefault="00024C05" w:rsidP="00024C05">
      <w:pPr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CARRERA: INGENIER</w:t>
      </w:r>
      <w:r w:rsidRPr="00E06964">
        <w:rPr>
          <w:rFonts w:ascii="Arial" w:hAnsi="Arial" w:cs="Arial"/>
          <w:b/>
          <w:sz w:val="28"/>
          <w:szCs w:val="28"/>
        </w:rPr>
        <w:t>Í</w:t>
      </w:r>
      <w:r>
        <w:rPr>
          <w:rFonts w:ascii="Arial" w:hAnsi="Arial" w:cs="Arial"/>
          <w:b/>
          <w:sz w:val="28"/>
          <w:szCs w:val="28"/>
        </w:rPr>
        <w:t>A AMBIENTAL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3"/>
        <w:gridCol w:w="3930"/>
        <w:gridCol w:w="1418"/>
        <w:gridCol w:w="1417"/>
        <w:gridCol w:w="1271"/>
      </w:tblGrid>
      <w:tr w:rsidR="00685D61" w14:paraId="492420C2" w14:textId="77777777" w:rsidTr="00D357FD">
        <w:tc>
          <w:tcPr>
            <w:tcW w:w="743" w:type="dxa"/>
            <w:shd w:val="clear" w:color="auto" w:fill="D0CECE" w:themeFill="background2" w:themeFillShade="E6"/>
          </w:tcPr>
          <w:p w14:paraId="7DDD01C6" w14:textId="77777777" w:rsidR="00685D61" w:rsidRDefault="00685D61" w:rsidP="0019545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Nro.</w:t>
            </w:r>
          </w:p>
        </w:tc>
        <w:tc>
          <w:tcPr>
            <w:tcW w:w="3930" w:type="dxa"/>
            <w:shd w:val="clear" w:color="auto" w:fill="D0CECE" w:themeFill="background2" w:themeFillShade="E6"/>
          </w:tcPr>
          <w:p w14:paraId="229A1413" w14:textId="77777777" w:rsidR="00685D61" w:rsidRDefault="00685D61" w:rsidP="0019545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1BAB07C8" w14:textId="7E47A69A" w:rsidR="00685D61" w:rsidRDefault="00685D61" w:rsidP="00685D61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Ciclo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0C00DC38" w14:textId="7A9405AF" w:rsidR="00685D61" w:rsidRDefault="00685D61" w:rsidP="00685D61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Vacantes</w:t>
            </w:r>
          </w:p>
        </w:tc>
        <w:tc>
          <w:tcPr>
            <w:tcW w:w="1271" w:type="dxa"/>
            <w:shd w:val="clear" w:color="auto" w:fill="D0CECE" w:themeFill="background2" w:themeFillShade="E6"/>
          </w:tcPr>
          <w:p w14:paraId="180D167B" w14:textId="196D0261" w:rsidR="00685D61" w:rsidRDefault="00685D61" w:rsidP="00685D61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Créditos</w:t>
            </w:r>
          </w:p>
        </w:tc>
      </w:tr>
      <w:tr w:rsidR="00685D61" w14:paraId="237BEE37" w14:textId="77777777" w:rsidTr="00D357FD">
        <w:tc>
          <w:tcPr>
            <w:tcW w:w="743" w:type="dxa"/>
          </w:tcPr>
          <w:p w14:paraId="0A099589" w14:textId="77777777" w:rsidR="00685D61" w:rsidRPr="00D034F5" w:rsidRDefault="00685D61" w:rsidP="00024C05">
            <w:pPr>
              <w:pStyle w:val="PargrafodaLista"/>
              <w:numPr>
                <w:ilvl w:val="0"/>
                <w:numId w:val="29"/>
              </w:numPr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30" w:type="dxa"/>
            <w:vAlign w:val="center"/>
          </w:tcPr>
          <w:p w14:paraId="2CBA6131" w14:textId="5D7416A7" w:rsidR="00685D61" w:rsidRPr="002D743F" w:rsidRDefault="00685D61" w:rsidP="0022548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Bioseguridad</w:t>
            </w:r>
          </w:p>
        </w:tc>
        <w:tc>
          <w:tcPr>
            <w:tcW w:w="1418" w:type="dxa"/>
          </w:tcPr>
          <w:p w14:paraId="0890425E" w14:textId="1DCF5663" w:rsidR="00685D61" w:rsidRPr="002D743F" w:rsidRDefault="00685D61" w:rsidP="001B1DF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</w:t>
            </w:r>
          </w:p>
        </w:tc>
        <w:tc>
          <w:tcPr>
            <w:tcW w:w="1417" w:type="dxa"/>
            <w:vAlign w:val="center"/>
          </w:tcPr>
          <w:p w14:paraId="052F6607" w14:textId="3631D1EE" w:rsidR="00685D61" w:rsidRPr="002D743F" w:rsidRDefault="00685D61" w:rsidP="001B1DF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71" w:type="dxa"/>
          </w:tcPr>
          <w:p w14:paraId="0669CA20" w14:textId="20FD4A1D" w:rsidR="00685D61" w:rsidRPr="002D743F" w:rsidRDefault="00685D61" w:rsidP="001B1DF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</w:tr>
      <w:tr w:rsidR="00685D61" w14:paraId="47F10E93" w14:textId="77777777" w:rsidTr="00D357FD">
        <w:tc>
          <w:tcPr>
            <w:tcW w:w="743" w:type="dxa"/>
          </w:tcPr>
          <w:p w14:paraId="646E7D7C" w14:textId="77777777" w:rsidR="00685D61" w:rsidRPr="00D034F5" w:rsidRDefault="00685D61" w:rsidP="00024C05">
            <w:pPr>
              <w:pStyle w:val="PargrafodaLista"/>
              <w:numPr>
                <w:ilvl w:val="0"/>
                <w:numId w:val="29"/>
              </w:numPr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30" w:type="dxa"/>
            <w:vAlign w:val="center"/>
          </w:tcPr>
          <w:p w14:paraId="7DD0DF27" w14:textId="727F6738" w:rsidR="00685D61" w:rsidRPr="002D743F" w:rsidRDefault="00685D61" w:rsidP="0022548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Valoración energética</w:t>
            </w:r>
          </w:p>
        </w:tc>
        <w:tc>
          <w:tcPr>
            <w:tcW w:w="1418" w:type="dxa"/>
          </w:tcPr>
          <w:p w14:paraId="66D8D59B" w14:textId="6EE5D210" w:rsidR="00685D61" w:rsidRPr="002D743F" w:rsidRDefault="00685D61" w:rsidP="001B1DF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</w:t>
            </w:r>
          </w:p>
        </w:tc>
        <w:tc>
          <w:tcPr>
            <w:tcW w:w="1417" w:type="dxa"/>
            <w:vAlign w:val="center"/>
          </w:tcPr>
          <w:p w14:paraId="510DC497" w14:textId="01B8A109" w:rsidR="00685D61" w:rsidRPr="002D743F" w:rsidRDefault="00685D61" w:rsidP="001B1DF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71" w:type="dxa"/>
          </w:tcPr>
          <w:p w14:paraId="183BC494" w14:textId="1CA7CAE7" w:rsidR="00685D61" w:rsidRPr="002D743F" w:rsidRDefault="00685D61" w:rsidP="001B1DF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</w:tr>
      <w:tr w:rsidR="00685D61" w14:paraId="05BCE4BC" w14:textId="77777777" w:rsidTr="00D357FD">
        <w:tc>
          <w:tcPr>
            <w:tcW w:w="743" w:type="dxa"/>
          </w:tcPr>
          <w:p w14:paraId="05C8E8B6" w14:textId="77777777" w:rsidR="00685D61" w:rsidRPr="00D034F5" w:rsidRDefault="00685D61" w:rsidP="00024C05">
            <w:pPr>
              <w:pStyle w:val="PargrafodaLista"/>
              <w:numPr>
                <w:ilvl w:val="0"/>
                <w:numId w:val="29"/>
              </w:numPr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30" w:type="dxa"/>
            <w:vAlign w:val="center"/>
          </w:tcPr>
          <w:p w14:paraId="0794304A" w14:textId="2E6D1408" w:rsidR="00685D61" w:rsidRPr="002D743F" w:rsidRDefault="00685D61" w:rsidP="0022548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Auditoría ambiental</w:t>
            </w:r>
          </w:p>
        </w:tc>
        <w:tc>
          <w:tcPr>
            <w:tcW w:w="1418" w:type="dxa"/>
          </w:tcPr>
          <w:p w14:paraId="12D40269" w14:textId="55B5B81B" w:rsidR="00685D61" w:rsidRPr="002D743F" w:rsidRDefault="00685D61" w:rsidP="001B1DF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</w:p>
        </w:tc>
        <w:tc>
          <w:tcPr>
            <w:tcW w:w="1417" w:type="dxa"/>
            <w:vAlign w:val="center"/>
          </w:tcPr>
          <w:p w14:paraId="5B0D33C3" w14:textId="3764BF72" w:rsidR="00685D61" w:rsidRPr="002D743F" w:rsidRDefault="00685D61" w:rsidP="001B1DF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71" w:type="dxa"/>
          </w:tcPr>
          <w:p w14:paraId="2487B87A" w14:textId="2F1157E0" w:rsidR="00685D61" w:rsidRPr="002D743F" w:rsidRDefault="00685D61" w:rsidP="001B1DF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</w:tr>
      <w:tr w:rsidR="00685D61" w14:paraId="03A4E9BA" w14:textId="77777777" w:rsidTr="00D357FD">
        <w:tc>
          <w:tcPr>
            <w:tcW w:w="743" w:type="dxa"/>
          </w:tcPr>
          <w:p w14:paraId="3A9FAD8E" w14:textId="77777777" w:rsidR="00685D61" w:rsidRPr="00D034F5" w:rsidRDefault="00685D61" w:rsidP="00024C05">
            <w:pPr>
              <w:pStyle w:val="PargrafodaLista"/>
              <w:numPr>
                <w:ilvl w:val="0"/>
                <w:numId w:val="29"/>
              </w:numPr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30" w:type="dxa"/>
            <w:vAlign w:val="center"/>
          </w:tcPr>
          <w:p w14:paraId="1AD1EF57" w14:textId="6E322C40" w:rsidR="00685D61" w:rsidRPr="002D743F" w:rsidRDefault="00685D61" w:rsidP="0022548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Sistemas integrados de gestión</w:t>
            </w:r>
          </w:p>
        </w:tc>
        <w:tc>
          <w:tcPr>
            <w:tcW w:w="1418" w:type="dxa"/>
          </w:tcPr>
          <w:p w14:paraId="7A6F3895" w14:textId="064824B6" w:rsidR="00685D61" w:rsidRPr="002D743F" w:rsidRDefault="00685D61" w:rsidP="001B1DF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</w:p>
        </w:tc>
        <w:tc>
          <w:tcPr>
            <w:tcW w:w="1417" w:type="dxa"/>
            <w:vAlign w:val="center"/>
          </w:tcPr>
          <w:p w14:paraId="02D78C6A" w14:textId="18B51E14" w:rsidR="00685D61" w:rsidRPr="002D743F" w:rsidRDefault="00685D61" w:rsidP="001B1DF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71" w:type="dxa"/>
          </w:tcPr>
          <w:p w14:paraId="22326DA4" w14:textId="774FB570" w:rsidR="00685D61" w:rsidRPr="002D743F" w:rsidRDefault="00685D61" w:rsidP="001B1DF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</w:tr>
    </w:tbl>
    <w:p w14:paraId="7F643145" w14:textId="77777777" w:rsidR="001C364E" w:rsidRDefault="001C364E" w:rsidP="00D62A32">
      <w:pPr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A26CD28" w14:textId="60FBE313" w:rsidR="001A244F" w:rsidRDefault="00E14BA3" w:rsidP="00D62A32">
      <w:pPr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="00E06964">
        <w:rPr>
          <w:rFonts w:ascii="Arial" w:hAnsi="Arial" w:cs="Arial"/>
          <w:b/>
          <w:sz w:val="28"/>
          <w:szCs w:val="28"/>
        </w:rPr>
        <w:t>ARRERA: INGENIER</w:t>
      </w:r>
      <w:r w:rsidR="00E06964" w:rsidRPr="00E06964">
        <w:rPr>
          <w:rFonts w:ascii="Arial" w:hAnsi="Arial" w:cs="Arial"/>
          <w:b/>
          <w:sz w:val="28"/>
          <w:szCs w:val="28"/>
        </w:rPr>
        <w:t>Í</w:t>
      </w:r>
      <w:r w:rsidR="00E06964">
        <w:rPr>
          <w:rFonts w:ascii="Arial" w:hAnsi="Arial" w:cs="Arial"/>
          <w:b/>
          <w:sz w:val="28"/>
          <w:szCs w:val="28"/>
        </w:rPr>
        <w:t xml:space="preserve">A </w:t>
      </w:r>
      <w:r w:rsidR="0057493F">
        <w:rPr>
          <w:rFonts w:ascii="Arial" w:hAnsi="Arial" w:cs="Arial"/>
          <w:b/>
          <w:sz w:val="28"/>
          <w:szCs w:val="28"/>
        </w:rPr>
        <w:t>CIVIL</w:t>
      </w:r>
    </w:p>
    <w:tbl>
      <w:tblPr>
        <w:tblStyle w:val="Tabelacomgrade"/>
        <w:tblW w:w="8784" w:type="dxa"/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1418"/>
        <w:gridCol w:w="1417"/>
        <w:gridCol w:w="1276"/>
      </w:tblGrid>
      <w:tr w:rsidR="00D357FD" w14:paraId="2514E2F1" w14:textId="77777777" w:rsidTr="00D357FD">
        <w:tc>
          <w:tcPr>
            <w:tcW w:w="846" w:type="dxa"/>
            <w:shd w:val="clear" w:color="auto" w:fill="D0CECE" w:themeFill="background2" w:themeFillShade="E6"/>
          </w:tcPr>
          <w:p w14:paraId="0ECDE04E" w14:textId="77777777" w:rsidR="00D357FD" w:rsidRDefault="00D357FD" w:rsidP="00D034F5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Nro.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14:paraId="0B22CB4F" w14:textId="77777777" w:rsidR="00D357FD" w:rsidRDefault="00D357FD" w:rsidP="00D034F5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50DE474D" w14:textId="28B3F4C4" w:rsidR="00D357FD" w:rsidRDefault="00D357FD" w:rsidP="00D357FD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Ciclo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1C037F5D" w14:textId="1AC1DE05" w:rsidR="00D357FD" w:rsidRDefault="00D357FD" w:rsidP="00B81DBC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Vacantes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7A623840" w14:textId="010344DB" w:rsidR="00D357FD" w:rsidRDefault="00D357FD" w:rsidP="00D357FD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Créditos</w:t>
            </w:r>
          </w:p>
        </w:tc>
      </w:tr>
      <w:tr w:rsidR="00D357FD" w14:paraId="0BB92E06" w14:textId="77777777" w:rsidTr="00D357FD">
        <w:tc>
          <w:tcPr>
            <w:tcW w:w="846" w:type="dxa"/>
          </w:tcPr>
          <w:p w14:paraId="2D52FC69" w14:textId="77777777" w:rsidR="00D357FD" w:rsidRPr="00D034F5" w:rsidRDefault="00D357FD" w:rsidP="00225489">
            <w:pPr>
              <w:pStyle w:val="PargrafodaLista"/>
              <w:numPr>
                <w:ilvl w:val="0"/>
                <w:numId w:val="33"/>
              </w:numPr>
              <w:spacing w:before="12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63AA1F36" w14:textId="33B60351" w:rsidR="00D357FD" w:rsidRDefault="001C364E" w:rsidP="0022548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Ingeniería de caminos</w:t>
            </w:r>
          </w:p>
        </w:tc>
        <w:tc>
          <w:tcPr>
            <w:tcW w:w="1418" w:type="dxa"/>
            <w:vAlign w:val="center"/>
          </w:tcPr>
          <w:p w14:paraId="107C3702" w14:textId="68AA1C48" w:rsidR="00D357FD" w:rsidRDefault="001C364E" w:rsidP="001B1DF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</w:t>
            </w:r>
          </w:p>
        </w:tc>
        <w:tc>
          <w:tcPr>
            <w:tcW w:w="1417" w:type="dxa"/>
          </w:tcPr>
          <w:p w14:paraId="406B9C7D" w14:textId="610BD889" w:rsidR="00D357FD" w:rsidRDefault="001C364E" w:rsidP="001B1DF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</w:tcPr>
          <w:p w14:paraId="0856F9C8" w14:textId="1E7EEC91" w:rsidR="00D357FD" w:rsidRDefault="001C364E" w:rsidP="001B1DF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</w:tr>
      <w:tr w:rsidR="00D357FD" w14:paraId="77E58D63" w14:textId="77777777" w:rsidTr="00D357FD">
        <w:tc>
          <w:tcPr>
            <w:tcW w:w="846" w:type="dxa"/>
          </w:tcPr>
          <w:p w14:paraId="5A2750C7" w14:textId="77777777" w:rsidR="00D357FD" w:rsidRPr="00D034F5" w:rsidRDefault="00D357FD" w:rsidP="00225489">
            <w:pPr>
              <w:pStyle w:val="PargrafodaLista"/>
              <w:numPr>
                <w:ilvl w:val="0"/>
                <w:numId w:val="33"/>
              </w:numPr>
              <w:spacing w:before="12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3152CFC4" w14:textId="3D989660" w:rsidR="00D357FD" w:rsidRDefault="001C364E" w:rsidP="001C364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Ingeniería sismorresistente</w:t>
            </w:r>
          </w:p>
        </w:tc>
        <w:tc>
          <w:tcPr>
            <w:tcW w:w="1418" w:type="dxa"/>
            <w:vAlign w:val="center"/>
          </w:tcPr>
          <w:p w14:paraId="50F95424" w14:textId="51103AB2" w:rsidR="00D357FD" w:rsidRDefault="001C364E" w:rsidP="001B1DF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</w:p>
        </w:tc>
        <w:tc>
          <w:tcPr>
            <w:tcW w:w="1417" w:type="dxa"/>
          </w:tcPr>
          <w:p w14:paraId="1159BA49" w14:textId="76A89EF2" w:rsidR="00D357FD" w:rsidRDefault="001C364E" w:rsidP="001B1DF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</w:tcPr>
          <w:p w14:paraId="081DBCED" w14:textId="3DE6936A" w:rsidR="00D357FD" w:rsidRDefault="001C364E" w:rsidP="001B1DF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</w:tr>
    </w:tbl>
    <w:p w14:paraId="638E2719" w14:textId="77777777" w:rsidR="00225489" w:rsidRDefault="00225489" w:rsidP="0073088D">
      <w:pPr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A0674D8" w14:textId="77777777" w:rsidR="0073088D" w:rsidRDefault="0073088D" w:rsidP="0073088D">
      <w:pPr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CARRERA: INGENIER</w:t>
      </w:r>
      <w:r w:rsidRPr="00E06964">
        <w:rPr>
          <w:rFonts w:ascii="Arial" w:hAnsi="Arial" w:cs="Arial"/>
          <w:b/>
          <w:sz w:val="28"/>
          <w:szCs w:val="28"/>
        </w:rPr>
        <w:t>Í</w:t>
      </w:r>
      <w:r>
        <w:rPr>
          <w:rFonts w:ascii="Arial" w:hAnsi="Arial" w:cs="Arial"/>
          <w:b/>
          <w:sz w:val="28"/>
          <w:szCs w:val="28"/>
        </w:rPr>
        <w:t>A DE MINAS</w:t>
      </w:r>
    </w:p>
    <w:tbl>
      <w:tblPr>
        <w:tblStyle w:val="Tabelacomgrade"/>
        <w:tblW w:w="8784" w:type="dxa"/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1418"/>
        <w:gridCol w:w="1417"/>
        <w:gridCol w:w="1276"/>
      </w:tblGrid>
      <w:tr w:rsidR="00251D26" w14:paraId="1EE4E6E7" w14:textId="77777777" w:rsidTr="00251D26">
        <w:tc>
          <w:tcPr>
            <w:tcW w:w="846" w:type="dxa"/>
            <w:shd w:val="clear" w:color="auto" w:fill="D0CECE" w:themeFill="background2" w:themeFillShade="E6"/>
          </w:tcPr>
          <w:p w14:paraId="16105782" w14:textId="77777777" w:rsidR="00251D26" w:rsidRDefault="00251D26" w:rsidP="00306181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Nro.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14:paraId="0BF9D984" w14:textId="77777777" w:rsidR="00251D26" w:rsidRDefault="00251D26" w:rsidP="00306181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0B1A54C7" w14:textId="28AA3B62" w:rsidR="00251D26" w:rsidRDefault="00251D26" w:rsidP="00251D26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Ciclo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14DF2425" w14:textId="25B4F5BF" w:rsidR="00251D26" w:rsidRDefault="00251D26" w:rsidP="00306181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Vacantes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0C331623" w14:textId="5387DCAB" w:rsidR="00251D26" w:rsidRDefault="00251D26" w:rsidP="00251D26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Créditos</w:t>
            </w:r>
          </w:p>
        </w:tc>
      </w:tr>
      <w:tr w:rsidR="00251D26" w14:paraId="3877E60C" w14:textId="77777777" w:rsidTr="00251D26">
        <w:tc>
          <w:tcPr>
            <w:tcW w:w="846" w:type="dxa"/>
          </w:tcPr>
          <w:p w14:paraId="4E7AE982" w14:textId="77777777" w:rsidR="00251D26" w:rsidRPr="00D034F5" w:rsidRDefault="00251D26" w:rsidP="00750544">
            <w:pPr>
              <w:pStyle w:val="PargrafodaLista"/>
              <w:numPr>
                <w:ilvl w:val="0"/>
                <w:numId w:val="30"/>
              </w:numPr>
              <w:spacing w:before="12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5C5D05E7" w14:textId="0552460B" w:rsidR="00251D26" w:rsidRDefault="00251D26" w:rsidP="0022548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Planificación minera</w:t>
            </w:r>
          </w:p>
        </w:tc>
        <w:tc>
          <w:tcPr>
            <w:tcW w:w="1418" w:type="dxa"/>
            <w:vAlign w:val="center"/>
          </w:tcPr>
          <w:p w14:paraId="77B85B69" w14:textId="6DCC925B" w:rsidR="00251D26" w:rsidRDefault="00251D26" w:rsidP="001B1DF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</w:t>
            </w:r>
          </w:p>
        </w:tc>
        <w:tc>
          <w:tcPr>
            <w:tcW w:w="1417" w:type="dxa"/>
          </w:tcPr>
          <w:p w14:paraId="23E2A680" w14:textId="5C1795A8" w:rsidR="00251D26" w:rsidRDefault="00251D26" w:rsidP="001B1DF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</w:tcPr>
          <w:p w14:paraId="7697CBF1" w14:textId="0FD53DC1" w:rsidR="00251D26" w:rsidRDefault="00251D26" w:rsidP="001B1DF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</w:tr>
      <w:tr w:rsidR="00251D26" w14:paraId="4EC84F73" w14:textId="77777777" w:rsidTr="00251D26">
        <w:tc>
          <w:tcPr>
            <w:tcW w:w="846" w:type="dxa"/>
          </w:tcPr>
          <w:p w14:paraId="6AC119D2" w14:textId="77777777" w:rsidR="00251D26" w:rsidRPr="00D034F5" w:rsidRDefault="00251D26" w:rsidP="00750544">
            <w:pPr>
              <w:pStyle w:val="PargrafodaLista"/>
              <w:numPr>
                <w:ilvl w:val="0"/>
                <w:numId w:val="30"/>
              </w:numPr>
              <w:spacing w:before="12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0D0887BA" w14:textId="5EA48C43" w:rsidR="00251D26" w:rsidRDefault="00251D26" w:rsidP="0022548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del mantenimiento en minería</w:t>
            </w:r>
          </w:p>
        </w:tc>
        <w:tc>
          <w:tcPr>
            <w:tcW w:w="1418" w:type="dxa"/>
            <w:vAlign w:val="center"/>
          </w:tcPr>
          <w:p w14:paraId="1B4B9668" w14:textId="6736655E" w:rsidR="00251D26" w:rsidRDefault="00251D26" w:rsidP="001B1DF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</w:t>
            </w:r>
          </w:p>
        </w:tc>
        <w:tc>
          <w:tcPr>
            <w:tcW w:w="1417" w:type="dxa"/>
          </w:tcPr>
          <w:p w14:paraId="0FF3D5DD" w14:textId="2CDBBDC3" w:rsidR="00251D26" w:rsidRDefault="00251D26" w:rsidP="001B1DF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</w:tcPr>
          <w:p w14:paraId="3DD5D139" w14:textId="050BA9ED" w:rsidR="00251D26" w:rsidRDefault="00251D26" w:rsidP="001B1DF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</w:tr>
      <w:tr w:rsidR="00251D26" w14:paraId="64F15C1F" w14:textId="77777777" w:rsidTr="00251D26">
        <w:tc>
          <w:tcPr>
            <w:tcW w:w="846" w:type="dxa"/>
          </w:tcPr>
          <w:p w14:paraId="759CBD26" w14:textId="77777777" w:rsidR="00251D26" w:rsidRPr="00D034F5" w:rsidRDefault="00251D26" w:rsidP="00750544">
            <w:pPr>
              <w:pStyle w:val="PargrafodaLista"/>
              <w:numPr>
                <w:ilvl w:val="0"/>
                <w:numId w:val="30"/>
              </w:numPr>
              <w:spacing w:before="12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19115ADC" w14:textId="64CB95F1" w:rsidR="00251D26" w:rsidRDefault="00251D26" w:rsidP="0022548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Perforación y voladura</w:t>
            </w:r>
          </w:p>
        </w:tc>
        <w:tc>
          <w:tcPr>
            <w:tcW w:w="1418" w:type="dxa"/>
            <w:vAlign w:val="center"/>
          </w:tcPr>
          <w:p w14:paraId="49D76DBB" w14:textId="69A5D7B4" w:rsidR="00251D26" w:rsidRPr="00047738" w:rsidRDefault="00251D26" w:rsidP="001B1DF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</w:t>
            </w:r>
          </w:p>
        </w:tc>
        <w:tc>
          <w:tcPr>
            <w:tcW w:w="1417" w:type="dxa"/>
          </w:tcPr>
          <w:p w14:paraId="3BF8A67D" w14:textId="1A510DC7" w:rsidR="00251D26" w:rsidRDefault="00251D26" w:rsidP="001B1DF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</w:tcPr>
          <w:p w14:paraId="68998788" w14:textId="328A48A9" w:rsidR="00251D26" w:rsidRDefault="00251D26" w:rsidP="001B1DF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</w:tr>
      <w:tr w:rsidR="00251D26" w14:paraId="52C69202" w14:textId="77777777" w:rsidTr="00251D26">
        <w:tc>
          <w:tcPr>
            <w:tcW w:w="846" w:type="dxa"/>
          </w:tcPr>
          <w:p w14:paraId="1A680ACC" w14:textId="77777777" w:rsidR="00251D26" w:rsidRPr="00D034F5" w:rsidRDefault="00251D26" w:rsidP="00750544">
            <w:pPr>
              <w:pStyle w:val="PargrafodaLista"/>
              <w:numPr>
                <w:ilvl w:val="0"/>
                <w:numId w:val="30"/>
              </w:numPr>
              <w:spacing w:before="12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2472FF6A" w14:textId="0C852D3E" w:rsidR="00251D26" w:rsidRDefault="00251D26" w:rsidP="0022548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Ingeniería ambiental y sostenibilidad</w:t>
            </w:r>
          </w:p>
        </w:tc>
        <w:tc>
          <w:tcPr>
            <w:tcW w:w="1418" w:type="dxa"/>
            <w:vAlign w:val="center"/>
          </w:tcPr>
          <w:p w14:paraId="6ABD4E09" w14:textId="1F00E01F" w:rsidR="00251D26" w:rsidRPr="00047738" w:rsidRDefault="00251D26" w:rsidP="001B1DF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</w:p>
        </w:tc>
        <w:tc>
          <w:tcPr>
            <w:tcW w:w="1417" w:type="dxa"/>
          </w:tcPr>
          <w:p w14:paraId="2800053A" w14:textId="7FA2B849" w:rsidR="00251D26" w:rsidRDefault="00251D26" w:rsidP="001B1DF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</w:tcPr>
          <w:p w14:paraId="7B67A8E0" w14:textId="2084BD1C" w:rsidR="00251D26" w:rsidRDefault="00251D26" w:rsidP="001B1DF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</w:tr>
      <w:tr w:rsidR="00251D26" w14:paraId="4B84FC14" w14:textId="77777777" w:rsidTr="00251D26">
        <w:tc>
          <w:tcPr>
            <w:tcW w:w="846" w:type="dxa"/>
          </w:tcPr>
          <w:p w14:paraId="26DC41A7" w14:textId="77777777" w:rsidR="00251D26" w:rsidRPr="00D034F5" w:rsidRDefault="00251D26" w:rsidP="00750544">
            <w:pPr>
              <w:pStyle w:val="PargrafodaLista"/>
              <w:numPr>
                <w:ilvl w:val="0"/>
                <w:numId w:val="30"/>
              </w:numPr>
              <w:spacing w:before="12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6ACF5EDC" w14:textId="6C256695" w:rsidR="00251D26" w:rsidRDefault="00251D26" w:rsidP="0022548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 de mina y pasivos ambientales</w:t>
            </w:r>
          </w:p>
        </w:tc>
        <w:tc>
          <w:tcPr>
            <w:tcW w:w="1418" w:type="dxa"/>
            <w:vAlign w:val="center"/>
          </w:tcPr>
          <w:p w14:paraId="30770ACB" w14:textId="71DD51C5" w:rsidR="00251D26" w:rsidRDefault="00251D26" w:rsidP="001B1DF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</w:p>
        </w:tc>
        <w:tc>
          <w:tcPr>
            <w:tcW w:w="1417" w:type="dxa"/>
          </w:tcPr>
          <w:p w14:paraId="47B5D389" w14:textId="5296E548" w:rsidR="00251D26" w:rsidRDefault="00251D26" w:rsidP="001B1DF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</w:tcPr>
          <w:p w14:paraId="61E5E4BC" w14:textId="01E6D899" w:rsidR="00251D26" w:rsidRDefault="00251D26" w:rsidP="001B1DF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</w:tr>
    </w:tbl>
    <w:p w14:paraId="06647C0D" w14:textId="77777777" w:rsidR="0073088D" w:rsidRDefault="0073088D" w:rsidP="0073088D">
      <w:pPr>
        <w:spacing w:before="120" w:after="0" w:line="360" w:lineRule="auto"/>
        <w:jc w:val="both"/>
        <w:rPr>
          <w:rFonts w:ascii="Arial" w:hAnsi="Arial" w:cs="Arial"/>
        </w:rPr>
      </w:pPr>
    </w:p>
    <w:p w14:paraId="579D9DDB" w14:textId="77777777" w:rsidR="001B1DF6" w:rsidRDefault="001B1DF6" w:rsidP="00B179F1">
      <w:pPr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4BDCBED" w14:textId="77777777" w:rsidR="001B1DF6" w:rsidRDefault="001B1DF6" w:rsidP="00B179F1">
      <w:pPr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CA4E849" w14:textId="77777777" w:rsidR="00B179F1" w:rsidRDefault="00B179F1" w:rsidP="00B179F1">
      <w:pPr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CARRERA: INGENIER</w:t>
      </w:r>
      <w:r w:rsidRPr="00E06964">
        <w:rPr>
          <w:rFonts w:ascii="Arial" w:hAnsi="Arial" w:cs="Arial"/>
          <w:b/>
          <w:sz w:val="28"/>
          <w:szCs w:val="28"/>
        </w:rPr>
        <w:t>Í</w:t>
      </w:r>
      <w:r>
        <w:rPr>
          <w:rFonts w:ascii="Arial" w:hAnsi="Arial" w:cs="Arial"/>
          <w:b/>
          <w:sz w:val="28"/>
          <w:szCs w:val="28"/>
        </w:rPr>
        <w:t>A INDUSTRIAL</w:t>
      </w:r>
    </w:p>
    <w:tbl>
      <w:tblPr>
        <w:tblStyle w:val="Tabelacomgrade"/>
        <w:tblW w:w="8784" w:type="dxa"/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1418"/>
        <w:gridCol w:w="1417"/>
        <w:gridCol w:w="1276"/>
      </w:tblGrid>
      <w:tr w:rsidR="006263E8" w14:paraId="1421D2CB" w14:textId="77777777" w:rsidTr="006263E8">
        <w:tc>
          <w:tcPr>
            <w:tcW w:w="846" w:type="dxa"/>
            <w:shd w:val="clear" w:color="auto" w:fill="D0CECE" w:themeFill="background2" w:themeFillShade="E6"/>
          </w:tcPr>
          <w:p w14:paraId="7ED38CB8" w14:textId="77777777" w:rsidR="006263E8" w:rsidRDefault="006263E8" w:rsidP="00306181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Nro.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14:paraId="14CA7BA3" w14:textId="77777777" w:rsidR="006263E8" w:rsidRDefault="006263E8" w:rsidP="00306181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36F5DB61" w14:textId="7F27B01C" w:rsidR="006263E8" w:rsidRDefault="006263E8" w:rsidP="006263E8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Ciclo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463723B9" w14:textId="309C21DA" w:rsidR="006263E8" w:rsidRDefault="006263E8" w:rsidP="00306181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Vacantes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10EDF6CD" w14:textId="431F3523" w:rsidR="006263E8" w:rsidRDefault="006263E8" w:rsidP="006263E8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Creditos</w:t>
            </w:r>
            <w:proofErr w:type="spellEnd"/>
          </w:p>
        </w:tc>
      </w:tr>
      <w:tr w:rsidR="006263E8" w14:paraId="14859FF9" w14:textId="77777777" w:rsidTr="006263E8">
        <w:tc>
          <w:tcPr>
            <w:tcW w:w="846" w:type="dxa"/>
          </w:tcPr>
          <w:p w14:paraId="70A071B0" w14:textId="77777777" w:rsidR="006263E8" w:rsidRPr="00D034F5" w:rsidRDefault="006263E8" w:rsidP="001227D2">
            <w:pPr>
              <w:pStyle w:val="PargrafodaLista"/>
              <w:numPr>
                <w:ilvl w:val="0"/>
                <w:numId w:val="31"/>
              </w:numPr>
              <w:spacing w:before="12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563652C4" w14:textId="60BF1607" w:rsidR="006263E8" w:rsidRDefault="006263E8" w:rsidP="0022548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Procesos industriales</w:t>
            </w:r>
          </w:p>
        </w:tc>
        <w:tc>
          <w:tcPr>
            <w:tcW w:w="1418" w:type="dxa"/>
            <w:vAlign w:val="center"/>
          </w:tcPr>
          <w:p w14:paraId="7D11FD58" w14:textId="145F7B30" w:rsidR="006263E8" w:rsidRDefault="006263E8" w:rsidP="001B1DF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</w:t>
            </w:r>
          </w:p>
        </w:tc>
        <w:tc>
          <w:tcPr>
            <w:tcW w:w="1417" w:type="dxa"/>
          </w:tcPr>
          <w:p w14:paraId="73187082" w14:textId="2E058AA0" w:rsidR="006263E8" w:rsidRDefault="006263E8" w:rsidP="001B1DF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</w:tcPr>
          <w:p w14:paraId="3631187F" w14:textId="25A3D9B8" w:rsidR="006263E8" w:rsidRDefault="006263E8" w:rsidP="001B1DF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</w:tr>
      <w:tr w:rsidR="006263E8" w14:paraId="3C0001F7" w14:textId="77777777" w:rsidTr="006263E8">
        <w:tc>
          <w:tcPr>
            <w:tcW w:w="846" w:type="dxa"/>
          </w:tcPr>
          <w:p w14:paraId="6556D325" w14:textId="77777777" w:rsidR="006263E8" w:rsidRPr="00D034F5" w:rsidRDefault="006263E8" w:rsidP="001227D2">
            <w:pPr>
              <w:pStyle w:val="PargrafodaLista"/>
              <w:numPr>
                <w:ilvl w:val="0"/>
                <w:numId w:val="31"/>
              </w:numPr>
              <w:spacing w:before="12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4EEF1B6A" w14:textId="4955AB91" w:rsidR="006263E8" w:rsidRDefault="001B1DF6" w:rsidP="0022548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Ingeniería ambiental y saneamiento</w:t>
            </w:r>
          </w:p>
        </w:tc>
        <w:tc>
          <w:tcPr>
            <w:tcW w:w="1418" w:type="dxa"/>
            <w:vAlign w:val="center"/>
          </w:tcPr>
          <w:p w14:paraId="45FB9DB4" w14:textId="6BB92CEF" w:rsidR="006263E8" w:rsidRDefault="001B1DF6" w:rsidP="001B1DF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</w:t>
            </w:r>
          </w:p>
        </w:tc>
        <w:tc>
          <w:tcPr>
            <w:tcW w:w="1417" w:type="dxa"/>
          </w:tcPr>
          <w:p w14:paraId="419BA63E" w14:textId="39FDC5FC" w:rsidR="006263E8" w:rsidRDefault="001B1DF6" w:rsidP="001B1DF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</w:tcPr>
          <w:p w14:paraId="60DDE751" w14:textId="57A12372" w:rsidR="006263E8" w:rsidRDefault="001B1DF6" w:rsidP="001B1DF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</w:tr>
      <w:tr w:rsidR="006263E8" w14:paraId="7B139103" w14:textId="77777777" w:rsidTr="006263E8">
        <w:tc>
          <w:tcPr>
            <w:tcW w:w="846" w:type="dxa"/>
          </w:tcPr>
          <w:p w14:paraId="67583E04" w14:textId="77777777" w:rsidR="006263E8" w:rsidRPr="00D034F5" w:rsidRDefault="006263E8" w:rsidP="001227D2">
            <w:pPr>
              <w:pStyle w:val="PargrafodaLista"/>
              <w:numPr>
                <w:ilvl w:val="0"/>
                <w:numId w:val="31"/>
              </w:numPr>
              <w:spacing w:before="12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3F4FFEC3" w14:textId="48BB32DA" w:rsidR="006263E8" w:rsidRDefault="001B1DF6" w:rsidP="0022548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Ingeniería de mantenimiento industrial</w:t>
            </w:r>
          </w:p>
        </w:tc>
        <w:tc>
          <w:tcPr>
            <w:tcW w:w="1418" w:type="dxa"/>
            <w:vAlign w:val="center"/>
          </w:tcPr>
          <w:p w14:paraId="7AED5A79" w14:textId="509AB939" w:rsidR="006263E8" w:rsidRDefault="001B1DF6" w:rsidP="001B1DF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</w:p>
        </w:tc>
        <w:tc>
          <w:tcPr>
            <w:tcW w:w="1417" w:type="dxa"/>
          </w:tcPr>
          <w:p w14:paraId="011918C8" w14:textId="5AC0AC5A" w:rsidR="006263E8" w:rsidRDefault="001B1DF6" w:rsidP="001B1DF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</w:tcPr>
          <w:p w14:paraId="7EB4D9C7" w14:textId="2CA0E112" w:rsidR="006263E8" w:rsidRDefault="001B1DF6" w:rsidP="001B1DF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</w:tr>
    </w:tbl>
    <w:p w14:paraId="467444B7" w14:textId="77777777" w:rsidR="00225489" w:rsidRDefault="00225489" w:rsidP="00750544">
      <w:pPr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A8C97B4" w14:textId="77777777" w:rsidR="00750544" w:rsidRDefault="00750544" w:rsidP="00750544">
      <w:pPr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CARRERA: INGENIER</w:t>
      </w:r>
      <w:r w:rsidRPr="00E06964">
        <w:rPr>
          <w:rFonts w:ascii="Arial" w:hAnsi="Arial" w:cs="Arial"/>
          <w:b/>
          <w:sz w:val="28"/>
          <w:szCs w:val="28"/>
        </w:rPr>
        <w:t>Í</w:t>
      </w:r>
      <w:r>
        <w:rPr>
          <w:rFonts w:ascii="Arial" w:hAnsi="Arial" w:cs="Arial"/>
          <w:b/>
          <w:sz w:val="28"/>
          <w:szCs w:val="28"/>
        </w:rPr>
        <w:t>A MECÁNICA ELÉCTRICA</w:t>
      </w:r>
    </w:p>
    <w:tbl>
      <w:tblPr>
        <w:tblStyle w:val="Tabelacomgrade"/>
        <w:tblW w:w="8784" w:type="dxa"/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1418"/>
        <w:gridCol w:w="1417"/>
        <w:gridCol w:w="1276"/>
      </w:tblGrid>
      <w:tr w:rsidR="001B1DF6" w14:paraId="27729969" w14:textId="77777777" w:rsidTr="001B1DF6">
        <w:tc>
          <w:tcPr>
            <w:tcW w:w="846" w:type="dxa"/>
            <w:shd w:val="clear" w:color="auto" w:fill="D0CECE" w:themeFill="background2" w:themeFillShade="E6"/>
          </w:tcPr>
          <w:p w14:paraId="4B0B29A7" w14:textId="77777777" w:rsidR="001B1DF6" w:rsidRDefault="001B1DF6" w:rsidP="00306181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Nro.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14:paraId="0649D22C" w14:textId="77777777" w:rsidR="001B1DF6" w:rsidRDefault="001B1DF6" w:rsidP="00306181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5910A80B" w14:textId="1C7481D3" w:rsidR="001B1DF6" w:rsidRDefault="001B1DF6" w:rsidP="001B1DF6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Ciclo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46AFE722" w14:textId="3CA54349" w:rsidR="001B1DF6" w:rsidRDefault="001B1DF6" w:rsidP="00306181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Vacantes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6F0B8177" w14:textId="6AE0D90E" w:rsidR="001B1DF6" w:rsidRDefault="001B1DF6" w:rsidP="001B1DF6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Créditos</w:t>
            </w:r>
          </w:p>
        </w:tc>
      </w:tr>
      <w:tr w:rsidR="001B1DF6" w14:paraId="253C3663" w14:textId="77777777" w:rsidTr="001B1DF6">
        <w:tc>
          <w:tcPr>
            <w:tcW w:w="846" w:type="dxa"/>
          </w:tcPr>
          <w:p w14:paraId="72740943" w14:textId="77777777" w:rsidR="001B1DF6" w:rsidRPr="00D034F5" w:rsidRDefault="001B1DF6" w:rsidP="001227D2">
            <w:pPr>
              <w:pStyle w:val="PargrafodaLista"/>
              <w:numPr>
                <w:ilvl w:val="0"/>
                <w:numId w:val="32"/>
              </w:numPr>
              <w:spacing w:before="12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6894516A" w14:textId="10855F9A" w:rsidR="001B1DF6" w:rsidRDefault="001B1DF6" w:rsidP="0022548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Tecnología mecánica</w:t>
            </w:r>
          </w:p>
        </w:tc>
        <w:tc>
          <w:tcPr>
            <w:tcW w:w="1418" w:type="dxa"/>
            <w:vAlign w:val="center"/>
          </w:tcPr>
          <w:p w14:paraId="1D0435F0" w14:textId="263AD57D" w:rsidR="001B1DF6" w:rsidRDefault="001B1DF6" w:rsidP="001B1DF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</w:t>
            </w:r>
          </w:p>
        </w:tc>
        <w:tc>
          <w:tcPr>
            <w:tcW w:w="1417" w:type="dxa"/>
          </w:tcPr>
          <w:p w14:paraId="50D92D3A" w14:textId="02DDD569" w:rsidR="001B1DF6" w:rsidRDefault="001B1DF6" w:rsidP="001B1DF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</w:tcPr>
          <w:p w14:paraId="4595F747" w14:textId="1E7CF425" w:rsidR="001B1DF6" w:rsidRDefault="001B1DF6" w:rsidP="001B1DF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</w:tr>
      <w:tr w:rsidR="001B1DF6" w14:paraId="33D383DD" w14:textId="77777777" w:rsidTr="001B1DF6">
        <w:tc>
          <w:tcPr>
            <w:tcW w:w="846" w:type="dxa"/>
          </w:tcPr>
          <w:p w14:paraId="11FF3468" w14:textId="77777777" w:rsidR="001B1DF6" w:rsidRPr="00D034F5" w:rsidRDefault="001B1DF6" w:rsidP="001227D2">
            <w:pPr>
              <w:pStyle w:val="PargrafodaLista"/>
              <w:numPr>
                <w:ilvl w:val="0"/>
                <w:numId w:val="32"/>
              </w:numPr>
              <w:spacing w:before="12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068A355A" w14:textId="7AA85110" w:rsidR="001B1DF6" w:rsidRDefault="001B1DF6" w:rsidP="0022548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Elementos de maquinas</w:t>
            </w:r>
          </w:p>
        </w:tc>
        <w:tc>
          <w:tcPr>
            <w:tcW w:w="1418" w:type="dxa"/>
            <w:vAlign w:val="center"/>
          </w:tcPr>
          <w:p w14:paraId="7F2D80AD" w14:textId="3A1CEDDC" w:rsidR="001B1DF6" w:rsidRDefault="001B1DF6" w:rsidP="001B1DF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</w:t>
            </w:r>
          </w:p>
        </w:tc>
        <w:tc>
          <w:tcPr>
            <w:tcW w:w="1417" w:type="dxa"/>
          </w:tcPr>
          <w:p w14:paraId="0778BC1D" w14:textId="1350D15F" w:rsidR="001B1DF6" w:rsidRDefault="001B1DF6" w:rsidP="001B1DF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</w:tcPr>
          <w:p w14:paraId="0FAE7BE4" w14:textId="3AAEF6A0" w:rsidR="001B1DF6" w:rsidRDefault="001B1DF6" w:rsidP="001B1DF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</w:tr>
      <w:tr w:rsidR="001B1DF6" w14:paraId="6AAA2000" w14:textId="77777777" w:rsidTr="001B1DF6">
        <w:tc>
          <w:tcPr>
            <w:tcW w:w="846" w:type="dxa"/>
          </w:tcPr>
          <w:p w14:paraId="54768B4D" w14:textId="77777777" w:rsidR="001B1DF6" w:rsidRPr="00D034F5" w:rsidRDefault="001B1DF6" w:rsidP="001227D2">
            <w:pPr>
              <w:pStyle w:val="PargrafodaLista"/>
              <w:numPr>
                <w:ilvl w:val="0"/>
                <w:numId w:val="32"/>
              </w:numPr>
              <w:spacing w:before="12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62CAF6E4" w14:textId="6E0BDED6" w:rsidR="001B1DF6" w:rsidRDefault="001B1DF6" w:rsidP="0022548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Electrónica industrial</w:t>
            </w:r>
          </w:p>
        </w:tc>
        <w:tc>
          <w:tcPr>
            <w:tcW w:w="1418" w:type="dxa"/>
            <w:vAlign w:val="center"/>
          </w:tcPr>
          <w:p w14:paraId="1F6E7494" w14:textId="19AE89D2" w:rsidR="001B1DF6" w:rsidRDefault="001B1DF6" w:rsidP="001B1DF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</w:t>
            </w:r>
          </w:p>
        </w:tc>
        <w:tc>
          <w:tcPr>
            <w:tcW w:w="1417" w:type="dxa"/>
          </w:tcPr>
          <w:p w14:paraId="3E4D695D" w14:textId="5870AAC2" w:rsidR="001B1DF6" w:rsidRDefault="001B1DF6" w:rsidP="001B1DF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</w:tcPr>
          <w:p w14:paraId="6B7B0CE2" w14:textId="7553A76B" w:rsidR="001B1DF6" w:rsidRDefault="001B1DF6" w:rsidP="001B1DF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</w:tr>
      <w:tr w:rsidR="001B1DF6" w14:paraId="4A937B0E" w14:textId="77777777" w:rsidTr="001B1DF6">
        <w:tc>
          <w:tcPr>
            <w:tcW w:w="846" w:type="dxa"/>
          </w:tcPr>
          <w:p w14:paraId="1B9AA167" w14:textId="77777777" w:rsidR="001B1DF6" w:rsidRPr="00D034F5" w:rsidRDefault="001B1DF6" w:rsidP="001227D2">
            <w:pPr>
              <w:pStyle w:val="PargrafodaLista"/>
              <w:numPr>
                <w:ilvl w:val="0"/>
                <w:numId w:val="32"/>
              </w:numPr>
              <w:spacing w:before="12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162EBA7F" w14:textId="1D9426B5" w:rsidR="001B1DF6" w:rsidRDefault="001B1DF6" w:rsidP="0022548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Balance energético y eficiencia</w:t>
            </w:r>
          </w:p>
        </w:tc>
        <w:tc>
          <w:tcPr>
            <w:tcW w:w="1418" w:type="dxa"/>
            <w:vAlign w:val="center"/>
          </w:tcPr>
          <w:p w14:paraId="19B557F5" w14:textId="1BAE6161" w:rsidR="001B1DF6" w:rsidRDefault="001B1DF6" w:rsidP="001B1DF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</w:p>
        </w:tc>
        <w:tc>
          <w:tcPr>
            <w:tcW w:w="1417" w:type="dxa"/>
          </w:tcPr>
          <w:p w14:paraId="554A4A13" w14:textId="0BDA9165" w:rsidR="001B1DF6" w:rsidRDefault="001B1DF6" w:rsidP="001B1DF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</w:tcPr>
          <w:p w14:paraId="5CFBFFDC" w14:textId="5B088A49" w:rsidR="001B1DF6" w:rsidRDefault="001B1DF6" w:rsidP="001B1DF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</w:tr>
    </w:tbl>
    <w:p w14:paraId="1C87D628" w14:textId="77777777" w:rsidR="00750544" w:rsidRDefault="00750544" w:rsidP="00750544">
      <w:pPr>
        <w:spacing w:before="120" w:after="0" w:line="360" w:lineRule="auto"/>
        <w:jc w:val="both"/>
        <w:rPr>
          <w:rFonts w:ascii="Arial" w:hAnsi="Arial" w:cs="Arial"/>
        </w:rPr>
      </w:pPr>
    </w:p>
    <w:p w14:paraId="4BF59306" w14:textId="77777777" w:rsidR="00E06964" w:rsidRDefault="00E06964" w:rsidP="00E14BA3">
      <w:pPr>
        <w:spacing w:before="120" w:after="0" w:line="360" w:lineRule="auto"/>
        <w:jc w:val="both"/>
        <w:rPr>
          <w:rFonts w:ascii="Arial" w:hAnsi="Arial" w:cs="Arial"/>
        </w:rPr>
      </w:pPr>
    </w:p>
    <w:sectPr w:rsidR="00E06964" w:rsidSect="006C6CA7">
      <w:headerReference w:type="default" r:id="rId7"/>
      <w:footerReference w:type="default" r:id="rId8"/>
      <w:pgSz w:w="11906" w:h="16838"/>
      <w:pgMar w:top="1418" w:right="1701" w:bottom="1418" w:left="141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42EFB" w14:textId="77777777" w:rsidR="00C33754" w:rsidRDefault="00C33754" w:rsidP="006B2E24">
      <w:pPr>
        <w:spacing w:after="0" w:line="240" w:lineRule="auto"/>
      </w:pPr>
      <w:r>
        <w:separator/>
      </w:r>
    </w:p>
  </w:endnote>
  <w:endnote w:type="continuationSeparator" w:id="0">
    <w:p w14:paraId="4EA77289" w14:textId="77777777" w:rsidR="00C33754" w:rsidRDefault="00C33754" w:rsidP="006B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35D1C" w14:textId="77777777" w:rsidR="006B2E24" w:rsidRDefault="006B2E24" w:rsidP="006B2E24">
    <w:pPr>
      <w:pStyle w:val="Rodap"/>
      <w:tabs>
        <w:tab w:val="clear" w:pos="4252"/>
      </w:tabs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A5F63C" wp14:editId="25AD1D96">
              <wp:simplePos x="0" y="0"/>
              <wp:positionH relativeFrom="page">
                <wp:posOffset>2045970</wp:posOffset>
              </wp:positionH>
              <wp:positionV relativeFrom="bottomMargin">
                <wp:posOffset>370205</wp:posOffset>
              </wp:positionV>
              <wp:extent cx="6226810" cy="182880"/>
              <wp:effectExtent l="0" t="0" r="2540" b="762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6810" cy="182880"/>
                        <a:chOff x="1619" y="14982"/>
                        <a:chExt cx="9843" cy="288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CBE05" w14:textId="77777777" w:rsidR="006B2E24" w:rsidRPr="006B2E24" w:rsidRDefault="006B2E2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B2E2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6B2E2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instrText>PAGE    \* MERGEFORMAT</w:instrText>
                            </w:r>
                            <w:r w:rsidRPr="006B2E2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B1DF6" w:rsidRPr="001B1DF6">
                              <w:rPr>
                                <w:rFonts w:ascii="Arial" w:hAnsi="Arial" w:cs="Arial"/>
                                <w:noProof/>
                                <w:color w:val="8C8C8C" w:themeColor="background1" w:themeShade="8C"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Pr="006B2E24">
                              <w:rPr>
                                <w:rFonts w:ascii="Arial" w:hAnsi="Arial" w:cs="Arial"/>
                                <w:color w:val="8C8C8C" w:themeColor="background1" w:themeShade="8C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AutoShape 28"/>
                      <wps:cNvCnPr>
                        <a:cxnSpLocks noChangeShapeType="1"/>
                      </wps:cNvCnPr>
                      <wps:spPr bwMode="auto">
                        <a:xfrm flipV="1">
                          <a:off x="1619" y="15047"/>
                          <a:ext cx="8672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A5F63C" id="Grupo 1" o:spid="_x0000_s1026" style="position:absolute;margin-left:161.1pt;margin-top:29.15pt;width:490.3pt;height:14.4pt;z-index:251659264;mso-position-horizontal-relative:page;mso-position-vertical-relative:bottom-margin-area" coordorigin="1619,14982" coordsize="984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14:paraId="3B4CBE05" w14:textId="77777777" w:rsidR="006B2E24" w:rsidRPr="006B2E24" w:rsidRDefault="006B2E2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B2E24">
                        <w:rPr>
                          <w:rFonts w:ascii="Arial" w:hAnsi="Arial" w:cs="Arial"/>
                          <w:sz w:val="16"/>
                          <w:szCs w:val="16"/>
                        </w:rPr>
                        <w:fldChar w:fldCharType="begin"/>
                      </w:r>
                      <w:r w:rsidRPr="006B2E24">
                        <w:rPr>
                          <w:rFonts w:ascii="Arial" w:hAnsi="Arial" w:cs="Arial"/>
                          <w:sz w:val="16"/>
                          <w:szCs w:val="16"/>
                        </w:rPr>
                        <w:instrText>PAGE    \* MERGEFORMAT</w:instrText>
                      </w:r>
                      <w:r w:rsidRPr="006B2E24">
                        <w:rPr>
                          <w:rFonts w:ascii="Arial" w:hAnsi="Arial" w:cs="Arial"/>
                          <w:sz w:val="16"/>
                          <w:szCs w:val="16"/>
                        </w:rPr>
                        <w:fldChar w:fldCharType="separate"/>
                      </w:r>
                      <w:r w:rsidR="001B1DF6" w:rsidRPr="001B1DF6">
                        <w:rPr>
                          <w:rFonts w:ascii="Arial" w:hAnsi="Arial" w:cs="Arial"/>
                          <w:noProof/>
                          <w:color w:val="8C8C8C" w:themeColor="background1" w:themeShade="8C"/>
                          <w:sz w:val="16"/>
                          <w:szCs w:val="16"/>
                          <w:lang w:val="es-ES"/>
                        </w:rPr>
                        <w:t>1</w:t>
                      </w:r>
                      <w:r w:rsidRPr="006B2E24">
                        <w:rPr>
                          <w:rFonts w:ascii="Arial" w:hAnsi="Arial" w:cs="Arial"/>
                          <w:color w:val="8C8C8C" w:themeColor="background1" w:themeShade="8C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8" o:spid="_x0000_s1028" type="#_x0000_t34" style="position:absolute;left:1619;top:15047;width:8672;height: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<w10:wrap anchorx="page" anchory="margin"/>
            </v:group>
          </w:pict>
        </mc:Fallback>
      </mc:AlternateContent>
    </w:r>
    <w:sdt>
      <w:sdtPr>
        <w:id w:val="-720667382"/>
        <w:docPartObj>
          <w:docPartGallery w:val="Page Numbers (Bottom of Page)"/>
          <w:docPartUnique/>
        </w:docPartObj>
      </w:sdtPr>
      <w:sdtEndPr/>
      <w:sdtContent/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B09B6" w14:textId="77777777" w:rsidR="00C33754" w:rsidRDefault="00C33754" w:rsidP="006B2E24">
      <w:pPr>
        <w:spacing w:after="0" w:line="240" w:lineRule="auto"/>
      </w:pPr>
      <w:r>
        <w:separator/>
      </w:r>
    </w:p>
  </w:footnote>
  <w:footnote w:type="continuationSeparator" w:id="0">
    <w:p w14:paraId="26BD0F6E" w14:textId="77777777" w:rsidR="00C33754" w:rsidRDefault="00C33754" w:rsidP="006B2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D74B4" w14:textId="77777777" w:rsidR="0089184D" w:rsidRDefault="0089184D">
    <w:pPr>
      <w:pStyle w:val="Cabealho"/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7AF49186" wp14:editId="137FA9E8">
          <wp:simplePos x="0" y="0"/>
          <wp:positionH relativeFrom="column">
            <wp:posOffset>-534670</wp:posOffset>
          </wp:positionH>
          <wp:positionV relativeFrom="paragraph">
            <wp:posOffset>-125828</wp:posOffset>
          </wp:positionV>
          <wp:extent cx="820800" cy="9720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800" cy="97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A32742" w14:textId="77777777" w:rsidR="0089184D" w:rsidRDefault="008918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D4B"/>
    <w:multiLevelType w:val="hybridMultilevel"/>
    <w:tmpl w:val="BA62CCCC"/>
    <w:lvl w:ilvl="0" w:tplc="7CD46B8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37" w:hanging="360"/>
      </w:pPr>
    </w:lvl>
    <w:lvl w:ilvl="2" w:tplc="280A001B" w:tentative="1">
      <w:start w:val="1"/>
      <w:numFmt w:val="lowerRoman"/>
      <w:lvlText w:val="%3."/>
      <w:lvlJc w:val="right"/>
      <w:pPr>
        <w:ind w:left="2157" w:hanging="180"/>
      </w:pPr>
    </w:lvl>
    <w:lvl w:ilvl="3" w:tplc="280A000F" w:tentative="1">
      <w:start w:val="1"/>
      <w:numFmt w:val="decimal"/>
      <w:lvlText w:val="%4."/>
      <w:lvlJc w:val="left"/>
      <w:pPr>
        <w:ind w:left="2877" w:hanging="360"/>
      </w:pPr>
    </w:lvl>
    <w:lvl w:ilvl="4" w:tplc="280A0019" w:tentative="1">
      <w:start w:val="1"/>
      <w:numFmt w:val="lowerLetter"/>
      <w:lvlText w:val="%5."/>
      <w:lvlJc w:val="left"/>
      <w:pPr>
        <w:ind w:left="3597" w:hanging="360"/>
      </w:pPr>
    </w:lvl>
    <w:lvl w:ilvl="5" w:tplc="280A001B" w:tentative="1">
      <w:start w:val="1"/>
      <w:numFmt w:val="lowerRoman"/>
      <w:lvlText w:val="%6."/>
      <w:lvlJc w:val="right"/>
      <w:pPr>
        <w:ind w:left="4317" w:hanging="180"/>
      </w:pPr>
    </w:lvl>
    <w:lvl w:ilvl="6" w:tplc="280A000F" w:tentative="1">
      <w:start w:val="1"/>
      <w:numFmt w:val="decimal"/>
      <w:lvlText w:val="%7."/>
      <w:lvlJc w:val="left"/>
      <w:pPr>
        <w:ind w:left="5037" w:hanging="360"/>
      </w:pPr>
    </w:lvl>
    <w:lvl w:ilvl="7" w:tplc="280A0019" w:tentative="1">
      <w:start w:val="1"/>
      <w:numFmt w:val="lowerLetter"/>
      <w:lvlText w:val="%8."/>
      <w:lvlJc w:val="left"/>
      <w:pPr>
        <w:ind w:left="5757" w:hanging="360"/>
      </w:pPr>
    </w:lvl>
    <w:lvl w:ilvl="8" w:tplc="2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551317C"/>
    <w:multiLevelType w:val="hybridMultilevel"/>
    <w:tmpl w:val="37CAB6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60670"/>
    <w:multiLevelType w:val="hybridMultilevel"/>
    <w:tmpl w:val="5FD85420"/>
    <w:lvl w:ilvl="0" w:tplc="156E8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3279B"/>
    <w:multiLevelType w:val="hybridMultilevel"/>
    <w:tmpl w:val="9704DE0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E4C0E"/>
    <w:multiLevelType w:val="hybridMultilevel"/>
    <w:tmpl w:val="E514B4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101C5"/>
    <w:multiLevelType w:val="hybridMultilevel"/>
    <w:tmpl w:val="2A9C1BA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F13D9"/>
    <w:multiLevelType w:val="hybridMultilevel"/>
    <w:tmpl w:val="D318F2A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82492"/>
    <w:multiLevelType w:val="hybridMultilevel"/>
    <w:tmpl w:val="3F4EF15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308BD"/>
    <w:multiLevelType w:val="hybridMultilevel"/>
    <w:tmpl w:val="CC9283D4"/>
    <w:lvl w:ilvl="0" w:tplc="ECBEF6B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0FF750C"/>
    <w:multiLevelType w:val="hybridMultilevel"/>
    <w:tmpl w:val="61CE7F30"/>
    <w:lvl w:ilvl="0" w:tplc="280A0019">
      <w:start w:val="1"/>
      <w:numFmt w:val="lowerLetter"/>
      <w:lvlText w:val="%1.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32F4BF4"/>
    <w:multiLevelType w:val="hybridMultilevel"/>
    <w:tmpl w:val="3FDC609E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37966F5"/>
    <w:multiLevelType w:val="hybridMultilevel"/>
    <w:tmpl w:val="1DF81EE4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643169"/>
    <w:multiLevelType w:val="hybridMultilevel"/>
    <w:tmpl w:val="B4D017C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1750971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75067"/>
    <w:multiLevelType w:val="hybridMultilevel"/>
    <w:tmpl w:val="7794D8CA"/>
    <w:lvl w:ilvl="0" w:tplc="280A0019">
      <w:start w:val="1"/>
      <w:numFmt w:val="lowerLetter"/>
      <w:lvlText w:val="%1."/>
      <w:lvlJc w:val="lef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AD246C"/>
    <w:multiLevelType w:val="hybridMultilevel"/>
    <w:tmpl w:val="D318F2A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63B27"/>
    <w:multiLevelType w:val="hybridMultilevel"/>
    <w:tmpl w:val="19E6D43E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3064490"/>
    <w:multiLevelType w:val="hybridMultilevel"/>
    <w:tmpl w:val="B26A1FE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F332E"/>
    <w:multiLevelType w:val="hybridMultilevel"/>
    <w:tmpl w:val="4F721B7A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4D40A1B"/>
    <w:multiLevelType w:val="multilevel"/>
    <w:tmpl w:val="E258D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7F651E0"/>
    <w:multiLevelType w:val="hybridMultilevel"/>
    <w:tmpl w:val="D318F2A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55A13"/>
    <w:multiLevelType w:val="hybridMultilevel"/>
    <w:tmpl w:val="C3B8E79C"/>
    <w:lvl w:ilvl="0" w:tplc="280A0019">
      <w:start w:val="1"/>
      <w:numFmt w:val="lowerLetter"/>
      <w:lvlText w:val="%1.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560187"/>
    <w:multiLevelType w:val="hybridMultilevel"/>
    <w:tmpl w:val="96E077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86328"/>
    <w:multiLevelType w:val="hybridMultilevel"/>
    <w:tmpl w:val="D318F2A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80BA9"/>
    <w:multiLevelType w:val="hybridMultilevel"/>
    <w:tmpl w:val="11E84E34"/>
    <w:lvl w:ilvl="0" w:tplc="280A0019">
      <w:start w:val="1"/>
      <w:numFmt w:val="lowerLetter"/>
      <w:lvlText w:val="%1.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FAD0721"/>
    <w:multiLevelType w:val="hybridMultilevel"/>
    <w:tmpl w:val="58BA6846"/>
    <w:lvl w:ilvl="0" w:tplc="280A0019">
      <w:start w:val="1"/>
      <w:numFmt w:val="lowerLetter"/>
      <w:lvlText w:val="%1."/>
      <w:lvlJc w:val="left"/>
      <w:pPr>
        <w:ind w:left="1068" w:hanging="360"/>
      </w:p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C0B2245A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FB415CF"/>
    <w:multiLevelType w:val="hybridMultilevel"/>
    <w:tmpl w:val="A71C5E14"/>
    <w:lvl w:ilvl="0" w:tplc="280A0019">
      <w:start w:val="1"/>
      <w:numFmt w:val="lowerLetter"/>
      <w:lvlText w:val="%1."/>
      <w:lvlJc w:val="left"/>
      <w:pPr>
        <w:ind w:left="1457" w:hanging="360"/>
      </w:pPr>
    </w:lvl>
    <w:lvl w:ilvl="1" w:tplc="280A0019">
      <w:start w:val="1"/>
      <w:numFmt w:val="lowerLetter"/>
      <w:lvlText w:val="%2."/>
      <w:lvlJc w:val="left"/>
      <w:pPr>
        <w:ind w:left="2177" w:hanging="360"/>
      </w:pPr>
    </w:lvl>
    <w:lvl w:ilvl="2" w:tplc="280A001B" w:tentative="1">
      <w:start w:val="1"/>
      <w:numFmt w:val="lowerRoman"/>
      <w:lvlText w:val="%3."/>
      <w:lvlJc w:val="right"/>
      <w:pPr>
        <w:ind w:left="2897" w:hanging="180"/>
      </w:pPr>
    </w:lvl>
    <w:lvl w:ilvl="3" w:tplc="280A000F" w:tentative="1">
      <w:start w:val="1"/>
      <w:numFmt w:val="decimal"/>
      <w:lvlText w:val="%4."/>
      <w:lvlJc w:val="left"/>
      <w:pPr>
        <w:ind w:left="3617" w:hanging="360"/>
      </w:pPr>
    </w:lvl>
    <w:lvl w:ilvl="4" w:tplc="280A0019" w:tentative="1">
      <w:start w:val="1"/>
      <w:numFmt w:val="lowerLetter"/>
      <w:lvlText w:val="%5."/>
      <w:lvlJc w:val="left"/>
      <w:pPr>
        <w:ind w:left="4337" w:hanging="360"/>
      </w:pPr>
    </w:lvl>
    <w:lvl w:ilvl="5" w:tplc="280A001B" w:tentative="1">
      <w:start w:val="1"/>
      <w:numFmt w:val="lowerRoman"/>
      <w:lvlText w:val="%6."/>
      <w:lvlJc w:val="right"/>
      <w:pPr>
        <w:ind w:left="5057" w:hanging="180"/>
      </w:pPr>
    </w:lvl>
    <w:lvl w:ilvl="6" w:tplc="280A000F" w:tentative="1">
      <w:start w:val="1"/>
      <w:numFmt w:val="decimal"/>
      <w:lvlText w:val="%7."/>
      <w:lvlJc w:val="left"/>
      <w:pPr>
        <w:ind w:left="5777" w:hanging="360"/>
      </w:pPr>
    </w:lvl>
    <w:lvl w:ilvl="7" w:tplc="280A0019" w:tentative="1">
      <w:start w:val="1"/>
      <w:numFmt w:val="lowerLetter"/>
      <w:lvlText w:val="%8."/>
      <w:lvlJc w:val="left"/>
      <w:pPr>
        <w:ind w:left="6497" w:hanging="360"/>
      </w:pPr>
    </w:lvl>
    <w:lvl w:ilvl="8" w:tplc="280A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6" w15:restartNumberingAfterBreak="0">
    <w:nsid w:val="752717AD"/>
    <w:multiLevelType w:val="hybridMultilevel"/>
    <w:tmpl w:val="08CCECB4"/>
    <w:lvl w:ilvl="0" w:tplc="F392C2D6">
      <w:start w:val="7"/>
      <w:numFmt w:val="bullet"/>
      <w:lvlText w:val="•"/>
      <w:lvlJc w:val="left"/>
      <w:pPr>
        <w:ind w:left="1413" w:hanging="705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532544B"/>
    <w:multiLevelType w:val="hybridMultilevel"/>
    <w:tmpl w:val="0F625D7E"/>
    <w:lvl w:ilvl="0" w:tplc="280A0019">
      <w:start w:val="1"/>
      <w:numFmt w:val="lowerLetter"/>
      <w:lvlText w:val="%1."/>
      <w:lvlJc w:val="left"/>
      <w:pPr>
        <w:ind w:left="1077" w:hanging="360"/>
      </w:pPr>
    </w:lvl>
    <w:lvl w:ilvl="1" w:tplc="280A0019" w:tentative="1">
      <w:start w:val="1"/>
      <w:numFmt w:val="lowerLetter"/>
      <w:lvlText w:val="%2."/>
      <w:lvlJc w:val="left"/>
      <w:pPr>
        <w:ind w:left="1797" w:hanging="360"/>
      </w:pPr>
    </w:lvl>
    <w:lvl w:ilvl="2" w:tplc="280A001B" w:tentative="1">
      <w:start w:val="1"/>
      <w:numFmt w:val="lowerRoman"/>
      <w:lvlText w:val="%3."/>
      <w:lvlJc w:val="right"/>
      <w:pPr>
        <w:ind w:left="2517" w:hanging="180"/>
      </w:pPr>
    </w:lvl>
    <w:lvl w:ilvl="3" w:tplc="280A000F" w:tentative="1">
      <w:start w:val="1"/>
      <w:numFmt w:val="decimal"/>
      <w:lvlText w:val="%4."/>
      <w:lvlJc w:val="left"/>
      <w:pPr>
        <w:ind w:left="3237" w:hanging="360"/>
      </w:pPr>
    </w:lvl>
    <w:lvl w:ilvl="4" w:tplc="280A0019" w:tentative="1">
      <w:start w:val="1"/>
      <w:numFmt w:val="lowerLetter"/>
      <w:lvlText w:val="%5."/>
      <w:lvlJc w:val="left"/>
      <w:pPr>
        <w:ind w:left="3957" w:hanging="360"/>
      </w:pPr>
    </w:lvl>
    <w:lvl w:ilvl="5" w:tplc="280A001B" w:tentative="1">
      <w:start w:val="1"/>
      <w:numFmt w:val="lowerRoman"/>
      <w:lvlText w:val="%6."/>
      <w:lvlJc w:val="right"/>
      <w:pPr>
        <w:ind w:left="4677" w:hanging="180"/>
      </w:pPr>
    </w:lvl>
    <w:lvl w:ilvl="6" w:tplc="280A000F" w:tentative="1">
      <w:start w:val="1"/>
      <w:numFmt w:val="decimal"/>
      <w:lvlText w:val="%7."/>
      <w:lvlJc w:val="left"/>
      <w:pPr>
        <w:ind w:left="5397" w:hanging="360"/>
      </w:pPr>
    </w:lvl>
    <w:lvl w:ilvl="7" w:tplc="280A0019" w:tentative="1">
      <w:start w:val="1"/>
      <w:numFmt w:val="lowerLetter"/>
      <w:lvlText w:val="%8."/>
      <w:lvlJc w:val="left"/>
      <w:pPr>
        <w:ind w:left="6117" w:hanging="360"/>
      </w:pPr>
    </w:lvl>
    <w:lvl w:ilvl="8" w:tplc="28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780E0A02"/>
    <w:multiLevelType w:val="hybridMultilevel"/>
    <w:tmpl w:val="199A696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12E3F"/>
    <w:multiLevelType w:val="hybridMultilevel"/>
    <w:tmpl w:val="E35002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37018"/>
    <w:multiLevelType w:val="hybridMultilevel"/>
    <w:tmpl w:val="3FCC03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81F33"/>
    <w:multiLevelType w:val="hybridMultilevel"/>
    <w:tmpl w:val="58F050E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679D7"/>
    <w:multiLevelType w:val="hybridMultilevel"/>
    <w:tmpl w:val="0F800302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0"/>
  </w:num>
  <w:num w:numId="5">
    <w:abstractNumId w:val="21"/>
  </w:num>
  <w:num w:numId="6">
    <w:abstractNumId w:val="29"/>
  </w:num>
  <w:num w:numId="7">
    <w:abstractNumId w:val="1"/>
  </w:num>
  <w:num w:numId="8">
    <w:abstractNumId w:val="11"/>
  </w:num>
  <w:num w:numId="9">
    <w:abstractNumId w:val="12"/>
  </w:num>
  <w:num w:numId="10">
    <w:abstractNumId w:val="3"/>
  </w:num>
  <w:num w:numId="11">
    <w:abstractNumId w:val="9"/>
  </w:num>
  <w:num w:numId="12">
    <w:abstractNumId w:val="28"/>
  </w:num>
  <w:num w:numId="13">
    <w:abstractNumId w:val="23"/>
  </w:num>
  <w:num w:numId="14">
    <w:abstractNumId w:val="16"/>
  </w:num>
  <w:num w:numId="15">
    <w:abstractNumId w:val="20"/>
  </w:num>
  <w:num w:numId="16">
    <w:abstractNumId w:val="31"/>
  </w:num>
  <w:num w:numId="17">
    <w:abstractNumId w:val="18"/>
  </w:num>
  <w:num w:numId="18">
    <w:abstractNumId w:val="25"/>
  </w:num>
  <w:num w:numId="19">
    <w:abstractNumId w:val="24"/>
  </w:num>
  <w:num w:numId="20">
    <w:abstractNumId w:val="10"/>
  </w:num>
  <w:num w:numId="21">
    <w:abstractNumId w:val="17"/>
  </w:num>
  <w:num w:numId="22">
    <w:abstractNumId w:val="15"/>
  </w:num>
  <w:num w:numId="23">
    <w:abstractNumId w:val="27"/>
  </w:num>
  <w:num w:numId="24">
    <w:abstractNumId w:val="0"/>
  </w:num>
  <w:num w:numId="25">
    <w:abstractNumId w:val="13"/>
  </w:num>
  <w:num w:numId="26">
    <w:abstractNumId w:val="8"/>
  </w:num>
  <w:num w:numId="27">
    <w:abstractNumId w:val="26"/>
  </w:num>
  <w:num w:numId="28">
    <w:abstractNumId w:val="32"/>
  </w:num>
  <w:num w:numId="29">
    <w:abstractNumId w:val="14"/>
  </w:num>
  <w:num w:numId="30">
    <w:abstractNumId w:val="19"/>
  </w:num>
  <w:num w:numId="31">
    <w:abstractNumId w:val="22"/>
  </w:num>
  <w:num w:numId="32">
    <w:abstractNumId w:val="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DEF"/>
    <w:rsid w:val="00022236"/>
    <w:rsid w:val="00023678"/>
    <w:rsid w:val="00024C05"/>
    <w:rsid w:val="00030437"/>
    <w:rsid w:val="00040F93"/>
    <w:rsid w:val="00066FA5"/>
    <w:rsid w:val="00084CB6"/>
    <w:rsid w:val="000A09A6"/>
    <w:rsid w:val="000B0B38"/>
    <w:rsid w:val="000C1363"/>
    <w:rsid w:val="000D0FBA"/>
    <w:rsid w:val="0010542A"/>
    <w:rsid w:val="00112814"/>
    <w:rsid w:val="001227D2"/>
    <w:rsid w:val="00150833"/>
    <w:rsid w:val="001A244F"/>
    <w:rsid w:val="001B1DF6"/>
    <w:rsid w:val="001C364E"/>
    <w:rsid w:val="001D0B6F"/>
    <w:rsid w:val="001D39C4"/>
    <w:rsid w:val="001E677A"/>
    <w:rsid w:val="001E7861"/>
    <w:rsid w:val="00212D8B"/>
    <w:rsid w:val="00225489"/>
    <w:rsid w:val="00237AA1"/>
    <w:rsid w:val="00251D26"/>
    <w:rsid w:val="002673C5"/>
    <w:rsid w:val="00271475"/>
    <w:rsid w:val="0027563A"/>
    <w:rsid w:val="002A304F"/>
    <w:rsid w:val="002A31F1"/>
    <w:rsid w:val="002B6D94"/>
    <w:rsid w:val="002C6CB1"/>
    <w:rsid w:val="002D07DB"/>
    <w:rsid w:val="002D743F"/>
    <w:rsid w:val="002F7218"/>
    <w:rsid w:val="003002B7"/>
    <w:rsid w:val="003032AB"/>
    <w:rsid w:val="00353B32"/>
    <w:rsid w:val="003612FF"/>
    <w:rsid w:val="003639B9"/>
    <w:rsid w:val="003660E8"/>
    <w:rsid w:val="0036759A"/>
    <w:rsid w:val="00377CBB"/>
    <w:rsid w:val="00380D5E"/>
    <w:rsid w:val="003B74D9"/>
    <w:rsid w:val="003D3C0A"/>
    <w:rsid w:val="003F7D31"/>
    <w:rsid w:val="00401243"/>
    <w:rsid w:val="0041083C"/>
    <w:rsid w:val="00416EA5"/>
    <w:rsid w:val="00441362"/>
    <w:rsid w:val="0045799B"/>
    <w:rsid w:val="00472F37"/>
    <w:rsid w:val="0047715F"/>
    <w:rsid w:val="004A63A5"/>
    <w:rsid w:val="004D5AE5"/>
    <w:rsid w:val="004E13CF"/>
    <w:rsid w:val="004E5AFC"/>
    <w:rsid w:val="004F3644"/>
    <w:rsid w:val="0050086B"/>
    <w:rsid w:val="00530C92"/>
    <w:rsid w:val="00541540"/>
    <w:rsid w:val="00565E33"/>
    <w:rsid w:val="0057493F"/>
    <w:rsid w:val="00591BDC"/>
    <w:rsid w:val="005A6E89"/>
    <w:rsid w:val="005D68CD"/>
    <w:rsid w:val="006075D6"/>
    <w:rsid w:val="00614FE4"/>
    <w:rsid w:val="006263E8"/>
    <w:rsid w:val="00663AC2"/>
    <w:rsid w:val="00671E6A"/>
    <w:rsid w:val="00684A11"/>
    <w:rsid w:val="00685D61"/>
    <w:rsid w:val="006A0035"/>
    <w:rsid w:val="006B2E24"/>
    <w:rsid w:val="006B4ADD"/>
    <w:rsid w:val="006C6CA7"/>
    <w:rsid w:val="006E46E1"/>
    <w:rsid w:val="006E5770"/>
    <w:rsid w:val="00710048"/>
    <w:rsid w:val="0071205F"/>
    <w:rsid w:val="0073088D"/>
    <w:rsid w:val="00750544"/>
    <w:rsid w:val="00752DC7"/>
    <w:rsid w:val="00790179"/>
    <w:rsid w:val="007A7D01"/>
    <w:rsid w:val="007B67E3"/>
    <w:rsid w:val="007C031E"/>
    <w:rsid w:val="007C249D"/>
    <w:rsid w:val="007C3F18"/>
    <w:rsid w:val="007D0880"/>
    <w:rsid w:val="007E7DE6"/>
    <w:rsid w:val="008078CF"/>
    <w:rsid w:val="00810B73"/>
    <w:rsid w:val="0081451E"/>
    <w:rsid w:val="008241E8"/>
    <w:rsid w:val="008408FA"/>
    <w:rsid w:val="00862D17"/>
    <w:rsid w:val="00872DEF"/>
    <w:rsid w:val="00881B8B"/>
    <w:rsid w:val="0089184D"/>
    <w:rsid w:val="0089257F"/>
    <w:rsid w:val="008A286E"/>
    <w:rsid w:val="008A7A6F"/>
    <w:rsid w:val="008B022A"/>
    <w:rsid w:val="008F37F3"/>
    <w:rsid w:val="00903AB6"/>
    <w:rsid w:val="00920409"/>
    <w:rsid w:val="009316DB"/>
    <w:rsid w:val="00941608"/>
    <w:rsid w:val="00975314"/>
    <w:rsid w:val="00996D23"/>
    <w:rsid w:val="009D2471"/>
    <w:rsid w:val="00A06171"/>
    <w:rsid w:val="00A25265"/>
    <w:rsid w:val="00A82AAE"/>
    <w:rsid w:val="00AA4C05"/>
    <w:rsid w:val="00AB685F"/>
    <w:rsid w:val="00AC6EC8"/>
    <w:rsid w:val="00AD30A6"/>
    <w:rsid w:val="00AD642E"/>
    <w:rsid w:val="00AF76E8"/>
    <w:rsid w:val="00B158D4"/>
    <w:rsid w:val="00B1647F"/>
    <w:rsid w:val="00B179F1"/>
    <w:rsid w:val="00B7121C"/>
    <w:rsid w:val="00B71BCA"/>
    <w:rsid w:val="00B8128E"/>
    <w:rsid w:val="00B81DBC"/>
    <w:rsid w:val="00BA2DEA"/>
    <w:rsid w:val="00BC1058"/>
    <w:rsid w:val="00BC41F1"/>
    <w:rsid w:val="00BE0609"/>
    <w:rsid w:val="00BE1C1D"/>
    <w:rsid w:val="00C03F8A"/>
    <w:rsid w:val="00C05380"/>
    <w:rsid w:val="00C33754"/>
    <w:rsid w:val="00C65C02"/>
    <w:rsid w:val="00C65F01"/>
    <w:rsid w:val="00CB3E62"/>
    <w:rsid w:val="00D00B99"/>
    <w:rsid w:val="00D034F5"/>
    <w:rsid w:val="00D10CEB"/>
    <w:rsid w:val="00D165B6"/>
    <w:rsid w:val="00D22240"/>
    <w:rsid w:val="00D357FD"/>
    <w:rsid w:val="00D62A32"/>
    <w:rsid w:val="00D65F58"/>
    <w:rsid w:val="00DB6AF3"/>
    <w:rsid w:val="00DB6D47"/>
    <w:rsid w:val="00DC1C23"/>
    <w:rsid w:val="00DD0DA3"/>
    <w:rsid w:val="00DF1A59"/>
    <w:rsid w:val="00E02590"/>
    <w:rsid w:val="00E06964"/>
    <w:rsid w:val="00E0752F"/>
    <w:rsid w:val="00E07A93"/>
    <w:rsid w:val="00E14BA3"/>
    <w:rsid w:val="00E221D9"/>
    <w:rsid w:val="00E73493"/>
    <w:rsid w:val="00E80328"/>
    <w:rsid w:val="00E81F9C"/>
    <w:rsid w:val="00EB3DF7"/>
    <w:rsid w:val="00EC15DC"/>
    <w:rsid w:val="00ED3556"/>
    <w:rsid w:val="00EE678D"/>
    <w:rsid w:val="00EF0331"/>
    <w:rsid w:val="00F45C98"/>
    <w:rsid w:val="00F56292"/>
    <w:rsid w:val="00F77D59"/>
    <w:rsid w:val="00FE3A92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C6BDC"/>
  <w15:chartTrackingRefBased/>
  <w15:docId w15:val="{DBBCDDCC-C807-4BDA-A2E0-63ACFA56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2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2E24"/>
  </w:style>
  <w:style w:type="paragraph" w:styleId="Rodap">
    <w:name w:val="footer"/>
    <w:basedOn w:val="Normal"/>
    <w:link w:val="RodapChar"/>
    <w:uiPriority w:val="99"/>
    <w:unhideWhenUsed/>
    <w:rsid w:val="006B2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2E24"/>
  </w:style>
  <w:style w:type="paragraph" w:styleId="PargrafodaLista">
    <w:name w:val="List Paragraph"/>
    <w:basedOn w:val="Normal"/>
    <w:uiPriority w:val="34"/>
    <w:qFormat/>
    <w:rsid w:val="007E7DE6"/>
    <w:pPr>
      <w:ind w:left="720"/>
      <w:contextualSpacing/>
    </w:pPr>
  </w:style>
  <w:style w:type="table" w:styleId="Tabelacomgrade">
    <w:name w:val="Table Grid"/>
    <w:basedOn w:val="Tabelanormal"/>
    <w:uiPriority w:val="39"/>
    <w:rsid w:val="0080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 GUTIERREZ</dc:creator>
  <cp:keywords/>
  <dc:description/>
  <cp:lastModifiedBy>Adelia</cp:lastModifiedBy>
  <cp:revision>2</cp:revision>
  <dcterms:created xsi:type="dcterms:W3CDTF">2020-12-23T13:29:00Z</dcterms:created>
  <dcterms:modified xsi:type="dcterms:W3CDTF">2020-12-23T13:29:00Z</dcterms:modified>
</cp:coreProperties>
</file>