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3C7" w:rsidRDefault="00042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</w:p>
    <w:p w:rsidR="000423C7" w:rsidRDefault="00042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</w:p>
    <w:p w:rsidR="000423C7" w:rsidRDefault="0066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ANEXO 2</w:t>
      </w:r>
    </w:p>
    <w:p w:rsidR="000423C7" w:rsidRDefault="0066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DECLARACIÓN DE COMPROMISO DEL TUTOR DE LA PASANTÍA DOCENTE RPU</w:t>
      </w:r>
    </w:p>
    <w:p w:rsidR="000423C7" w:rsidRDefault="000423C7">
      <w:pPr>
        <w:jc w:val="center"/>
        <w:rPr>
          <w:b/>
        </w:rPr>
      </w:pPr>
    </w:p>
    <w:p w:rsidR="000423C7" w:rsidRDefault="006607B8">
      <w:pPr>
        <w:spacing w:after="120" w:line="360" w:lineRule="auto"/>
      </w:pPr>
      <w:r>
        <w:t>Yo, _____________________________, del Departamento y/o Facultad de _________________, en calidad de tutor del docente pasante, _____________________________________, de la Universidad RPU______________________________, me comprometo a:</w:t>
      </w:r>
    </w:p>
    <w:p w:rsidR="000423C7" w:rsidRDefault="00660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La elaboración conjunta del plan de trabajo del docente pasante RPU para asegurar su pertinencia y viabilidad en el tiempo que dure la pasantía.</w:t>
      </w:r>
    </w:p>
    <w:p w:rsidR="000423C7" w:rsidRDefault="00660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Brindar el acompañamiento académico necesario para el logro de los resultados planificados.</w:t>
      </w:r>
    </w:p>
    <w:p w:rsidR="000423C7" w:rsidRDefault="00660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color w:val="000000"/>
        </w:rPr>
        <w:t>Revisar y firmar el informe final elaborado por el docente pasante RPU.</w:t>
      </w:r>
    </w:p>
    <w:p w:rsidR="000423C7" w:rsidRDefault="000423C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color w:val="000000"/>
        </w:rPr>
      </w:pPr>
    </w:p>
    <w:p w:rsidR="000423C7" w:rsidRDefault="006607B8">
      <w:pPr>
        <w:spacing w:line="480" w:lineRule="auto"/>
      </w:pPr>
      <w:r>
        <w:t>Lima,………..de…………………….de 202</w:t>
      </w:r>
      <w:r w:rsidR="00765ACC">
        <w:t>6</w:t>
      </w:r>
      <w:bookmarkStart w:id="1" w:name="_GoBack"/>
      <w:bookmarkEnd w:id="1"/>
    </w:p>
    <w:p w:rsidR="000423C7" w:rsidRDefault="000423C7">
      <w:pPr>
        <w:spacing w:after="0" w:line="480" w:lineRule="auto"/>
      </w:pPr>
    </w:p>
    <w:p w:rsidR="000423C7" w:rsidRDefault="006607B8">
      <w:pPr>
        <w:spacing w:after="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241300</wp:posOffset>
                </wp:positionV>
                <wp:extent cx="0" cy="19050"/>
                <wp:effectExtent l="0" t="0" r="0" b="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4900" y="378000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241300</wp:posOffset>
                </wp:positionV>
                <wp:extent cx="0" cy="1905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423C7" w:rsidRDefault="006607B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0423C7" w:rsidRDefault="0066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DNI: _______________</w:t>
      </w:r>
    </w:p>
    <w:sectPr w:rsidR="000423C7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66F" w:rsidRDefault="0045066F">
      <w:pPr>
        <w:spacing w:after="0" w:line="240" w:lineRule="auto"/>
      </w:pPr>
      <w:r>
        <w:separator/>
      </w:r>
    </w:p>
  </w:endnote>
  <w:endnote w:type="continuationSeparator" w:id="0">
    <w:p w:rsidR="0045066F" w:rsidRDefault="0045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66F" w:rsidRDefault="0045066F">
      <w:pPr>
        <w:spacing w:after="0" w:line="240" w:lineRule="auto"/>
      </w:pPr>
      <w:r>
        <w:separator/>
      </w:r>
    </w:p>
  </w:footnote>
  <w:footnote w:type="continuationSeparator" w:id="0">
    <w:p w:rsidR="0045066F" w:rsidRDefault="0045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3C7" w:rsidRDefault="006607B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Gill Sans" w:eastAsia="Gill Sans" w:hAnsi="Gill Sans" w:cs="Gill Sans"/>
        <w:color w:val="000076"/>
      </w:rPr>
    </w:pPr>
    <w:r>
      <w:rPr>
        <w:color w:val="000000"/>
      </w:rPr>
      <w:t xml:space="preserve">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-57149</wp:posOffset>
          </wp:positionH>
          <wp:positionV relativeFrom="paragraph">
            <wp:posOffset>190500</wp:posOffset>
          </wp:positionV>
          <wp:extent cx="2135505" cy="342766"/>
          <wp:effectExtent l="0" t="0" r="0" b="0"/>
          <wp:wrapSquare wrapText="bothSides" distT="0" distB="0" distL="0" distR="0"/>
          <wp:docPr id="6" name="image1.jpg" descr="\\c044046\RPU Compartidos\RPU\Logos RPU\logo RPU fondo bl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c044046\RPU Compartidos\RPU\Logos RPU\logo RPU fondo blan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5505" cy="342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4267200</wp:posOffset>
          </wp:positionH>
          <wp:positionV relativeFrom="paragraph">
            <wp:posOffset>-28574</wp:posOffset>
          </wp:positionV>
          <wp:extent cx="1552479" cy="777557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479" cy="7775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23C7" w:rsidRDefault="000423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0423C7" w:rsidRDefault="000423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743EB"/>
    <w:multiLevelType w:val="multilevel"/>
    <w:tmpl w:val="9CC4B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C7"/>
    <w:rsid w:val="000423C7"/>
    <w:rsid w:val="0045066F"/>
    <w:rsid w:val="006607B8"/>
    <w:rsid w:val="00765ACC"/>
    <w:rsid w:val="009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D5657"/>
  <w15:docId w15:val="{01575B21-C791-45B8-B5FD-36294B6E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55E17"/>
    <w:pPr>
      <w:ind w:left="720"/>
      <w:contextualSpacing/>
    </w:pPr>
  </w:style>
  <w:style w:type="paragraph" w:styleId="Sinespaciado">
    <w:name w:val="No Spacing"/>
    <w:uiPriority w:val="1"/>
    <w:qFormat/>
    <w:rsid w:val="00F55E1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D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7D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D99"/>
  </w:style>
  <w:style w:type="paragraph" w:styleId="Piedepgina">
    <w:name w:val="footer"/>
    <w:basedOn w:val="Normal"/>
    <w:link w:val="PiedepginaCar"/>
    <w:uiPriority w:val="99"/>
    <w:unhideWhenUsed/>
    <w:rsid w:val="00907D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D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Drq/71TFFFoA4lRYn02y2dUZg==">CgMxLjAyCGguZ2pkZ3hzOAByITFodDM0VEtRZ0tORDNudXJwTVNRaTZlVGdoQXltYWt3ZA==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luciana.reategui</dc:creator>
  <cp:lastModifiedBy>DARU MATEO SAETTONE NAVARRO</cp:lastModifiedBy>
  <cp:revision>2</cp:revision>
  <dcterms:created xsi:type="dcterms:W3CDTF">2026-05-04T16:10:00Z</dcterms:created>
  <dcterms:modified xsi:type="dcterms:W3CDTF">2026-05-04T16:10:00Z</dcterms:modified>
</cp:coreProperties>
</file>