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AC68F" w14:textId="77777777" w:rsidR="00A334C2" w:rsidRDefault="00D838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ANEXO 2</w:t>
      </w:r>
    </w:p>
    <w:p w14:paraId="6CB02AEC" w14:textId="77777777" w:rsidR="00A334C2" w:rsidRDefault="00D838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DECLARACIÓN DE COMPROMISO DEL TUTOR DE LA PASANTÍA DOCENTE RPU</w:t>
      </w:r>
    </w:p>
    <w:p w14:paraId="3D6B8ACF" w14:textId="77777777" w:rsidR="00A334C2" w:rsidRDefault="00A334C2">
      <w:pPr>
        <w:jc w:val="center"/>
        <w:rPr>
          <w:b/>
        </w:rPr>
      </w:pPr>
    </w:p>
    <w:p w14:paraId="61B8F067" w14:textId="54294AF7" w:rsidR="00A334C2" w:rsidRDefault="00D83835">
      <w:pPr>
        <w:spacing w:after="120" w:line="360" w:lineRule="auto"/>
      </w:pPr>
      <w:r>
        <w:t>Yo, _____________________________, del Departamento y/o Facultad de _________________  de la Universidad_____________________________________ , en calidad de tutor</w:t>
      </w:r>
      <w:r w:rsidR="002E5821">
        <w:t>(a)</w:t>
      </w:r>
      <w:r>
        <w:t xml:space="preserve"> del docente pasante, _____________________________________, de la Pontifica Universidad Católica del Perú me comprometo a:</w:t>
      </w:r>
    </w:p>
    <w:p w14:paraId="0EEB8B05" w14:textId="77777777" w:rsidR="00A334C2" w:rsidRDefault="00D838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La elaboración conjunta del plan de trabajo del docente pasante para asegurar su pertinencia y viabilidad en el tiempo que dure la pasantía.</w:t>
      </w:r>
    </w:p>
    <w:p w14:paraId="7D40EBFF" w14:textId="77777777" w:rsidR="00A334C2" w:rsidRDefault="00D838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Brindar el acompañamiento académico necesario para el logro de los resultados planificados.</w:t>
      </w:r>
    </w:p>
    <w:p w14:paraId="3EAA83C8" w14:textId="77777777" w:rsidR="00A334C2" w:rsidRDefault="00D838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</w:pPr>
      <w:r>
        <w:rPr>
          <w:color w:val="000000"/>
        </w:rPr>
        <w:t>Revisar y firmar el informe final elaborado por el docente pasante.</w:t>
      </w:r>
    </w:p>
    <w:p w14:paraId="2E8E6A19" w14:textId="77777777" w:rsidR="00A334C2" w:rsidRDefault="00A334C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jc w:val="both"/>
        <w:rPr>
          <w:color w:val="000000"/>
        </w:rPr>
      </w:pPr>
    </w:p>
    <w:p w14:paraId="2888FDC7" w14:textId="47F41A45" w:rsidR="00A334C2" w:rsidRDefault="00D83835">
      <w:pPr>
        <w:spacing w:line="480" w:lineRule="auto"/>
      </w:pPr>
      <w:r>
        <w:t>Lima,………..de…………………….de 202</w:t>
      </w:r>
      <w:r w:rsidR="00655737">
        <w:t>6</w:t>
      </w:r>
    </w:p>
    <w:p w14:paraId="2A7C73B7" w14:textId="77777777" w:rsidR="00A334C2" w:rsidRDefault="00A334C2">
      <w:pPr>
        <w:spacing w:after="0" w:line="480" w:lineRule="auto"/>
      </w:pPr>
    </w:p>
    <w:p w14:paraId="037004B5" w14:textId="77777777" w:rsidR="00A334C2" w:rsidRDefault="00A334C2">
      <w:pPr>
        <w:spacing w:after="0" w:line="480" w:lineRule="auto"/>
      </w:pPr>
    </w:p>
    <w:p w14:paraId="7B714354" w14:textId="77777777" w:rsidR="00A334C2" w:rsidRDefault="00A334C2">
      <w:pPr>
        <w:spacing w:after="0" w:line="480" w:lineRule="auto"/>
      </w:pPr>
    </w:p>
    <w:p w14:paraId="4330FAD5" w14:textId="77777777" w:rsidR="00A334C2" w:rsidRDefault="00D83835">
      <w:pPr>
        <w:spacing w:after="0"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C394776" wp14:editId="0C7743E6">
                <wp:simplePos x="0" y="0"/>
                <wp:positionH relativeFrom="column">
                  <wp:posOffset>2616200</wp:posOffset>
                </wp:positionH>
                <wp:positionV relativeFrom="paragraph">
                  <wp:posOffset>241300</wp:posOffset>
                </wp:positionV>
                <wp:extent cx="0" cy="19050"/>
                <wp:effectExtent l="0" t="0" r="0" b="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64900" y="3780000"/>
                          <a:ext cx="23622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2616200</wp:posOffset>
                </wp:positionH>
                <wp:positionV relativeFrom="paragraph">
                  <wp:posOffset>241300</wp:posOffset>
                </wp:positionV>
                <wp:extent cx="0" cy="19050"/>
                <wp:effectExtent b="0" l="0" r="0" t="0"/>
                <wp:wrapNone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9138708" w14:textId="77777777" w:rsidR="00A334C2" w:rsidRDefault="00D8383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</w:t>
      </w:r>
    </w:p>
    <w:p w14:paraId="0D302CF4" w14:textId="77777777" w:rsidR="00A334C2" w:rsidRDefault="00D838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DNI: _______________</w:t>
      </w:r>
    </w:p>
    <w:sectPr w:rsidR="00A334C2">
      <w:head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464FC" w14:textId="77777777" w:rsidR="00842CF6" w:rsidRDefault="00842CF6">
      <w:pPr>
        <w:spacing w:after="0" w:line="240" w:lineRule="auto"/>
      </w:pPr>
      <w:r>
        <w:separator/>
      </w:r>
    </w:p>
  </w:endnote>
  <w:endnote w:type="continuationSeparator" w:id="0">
    <w:p w14:paraId="5931E09B" w14:textId="77777777" w:rsidR="00842CF6" w:rsidRDefault="00842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DDBE5" w14:textId="77777777" w:rsidR="00842CF6" w:rsidRDefault="00842CF6">
      <w:pPr>
        <w:spacing w:after="0" w:line="240" w:lineRule="auto"/>
      </w:pPr>
      <w:r>
        <w:separator/>
      </w:r>
    </w:p>
  </w:footnote>
  <w:footnote w:type="continuationSeparator" w:id="0">
    <w:p w14:paraId="0FADBACB" w14:textId="77777777" w:rsidR="00842CF6" w:rsidRDefault="00842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12C8" w14:textId="77777777" w:rsidR="00A334C2" w:rsidRDefault="00D8383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Gill Sans" w:eastAsia="Gill Sans" w:hAnsi="Gill Sans" w:cs="Gill Sans"/>
        <w:color w:val="000076"/>
      </w:rPr>
    </w:pPr>
    <w:r>
      <w:t xml:space="preserve">                                                          </w:t>
    </w:r>
    <w:r>
      <w:rPr>
        <w:noProof/>
        <w:color w:val="000000"/>
      </w:rPr>
      <w:drawing>
        <wp:inline distT="114300" distB="114300" distL="114300" distR="114300" wp14:anchorId="2DE57C78" wp14:editId="57E4E135">
          <wp:extent cx="1594278" cy="802958"/>
          <wp:effectExtent l="0" t="0" r="0" b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4278" cy="8029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8240" behindDoc="0" locked="0" layoutInCell="1" hidden="0" allowOverlap="1" wp14:anchorId="02A09163" wp14:editId="64F6425A">
          <wp:simplePos x="0" y="0"/>
          <wp:positionH relativeFrom="column">
            <wp:posOffset>0</wp:posOffset>
          </wp:positionH>
          <wp:positionV relativeFrom="paragraph">
            <wp:posOffset>238125</wp:posOffset>
          </wp:positionV>
          <wp:extent cx="2135505" cy="342766"/>
          <wp:effectExtent l="0" t="0" r="0" b="0"/>
          <wp:wrapSquare wrapText="bothSides" distT="0" distB="0" distL="0" distR="0"/>
          <wp:docPr id="6" name="image1.jpg" descr="\\c044046\RPU Compartidos\RPU\Logos RPU\logo RPU fondo bl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c044046\RPU Compartidos\RPU\Logos RPU\logo RPU fondo blanco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5505" cy="3427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F04590" w14:textId="77777777" w:rsidR="00A334C2" w:rsidRDefault="00A334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11A9AD63" w14:textId="77777777" w:rsidR="00A334C2" w:rsidRDefault="00A334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828F3"/>
    <w:multiLevelType w:val="multilevel"/>
    <w:tmpl w:val="4EEAF0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5421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4C2"/>
    <w:rsid w:val="002E5821"/>
    <w:rsid w:val="004E26B9"/>
    <w:rsid w:val="00504C10"/>
    <w:rsid w:val="00655737"/>
    <w:rsid w:val="006D2214"/>
    <w:rsid w:val="00842CF6"/>
    <w:rsid w:val="00A334C2"/>
    <w:rsid w:val="00B60E9C"/>
    <w:rsid w:val="00D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619437"/>
  <w15:docId w15:val="{01575B21-C791-45B8-B5FD-36294B6E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F55E17"/>
    <w:pPr>
      <w:ind w:left="720"/>
      <w:contextualSpacing/>
    </w:pPr>
  </w:style>
  <w:style w:type="paragraph" w:styleId="Sinespaciado">
    <w:name w:val="No Spacing"/>
    <w:uiPriority w:val="1"/>
    <w:qFormat/>
    <w:rsid w:val="00F55E1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7D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07D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7D99"/>
  </w:style>
  <w:style w:type="paragraph" w:styleId="Piedepgina">
    <w:name w:val="footer"/>
    <w:basedOn w:val="Normal"/>
    <w:link w:val="PiedepginaCar"/>
    <w:uiPriority w:val="99"/>
    <w:unhideWhenUsed/>
    <w:rsid w:val="00907D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D9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aTH3dxHWt49xSPG+xYIcA4e/IA==">CgMxLjAyCGguZ2pkZ3hzOAByITExUjZ0Z0JsUlpRMm1OWGE0Z05lSzM3TTV0eVlPVm8yOQ==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luciana.reategui</dc:creator>
  <cp:lastModifiedBy>Vanessa Navarro</cp:lastModifiedBy>
  <cp:revision>3</cp:revision>
  <dcterms:created xsi:type="dcterms:W3CDTF">2026-03-31T16:41:00Z</dcterms:created>
  <dcterms:modified xsi:type="dcterms:W3CDTF">2026-03-31T16:45:00Z</dcterms:modified>
</cp:coreProperties>
</file>